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FB" w:rsidRDefault="00B334FB" w:rsidP="00B334F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Аннотация к рабочей программе по информатике (5-6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334FB" w:rsidTr="00764D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</w:tr>
      <w:tr w:rsidR="00B334FB" w:rsidTr="00764D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Ольга Сергеевна</w:t>
            </w:r>
          </w:p>
        </w:tc>
      </w:tr>
      <w:tr w:rsidR="00B334FB" w:rsidTr="00764D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B334FB" w:rsidTr="00764D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(70)</w:t>
            </w:r>
          </w:p>
        </w:tc>
      </w:tr>
      <w:tr w:rsidR="00B334FB" w:rsidTr="00764D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34FB" w:rsidTr="00764D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учебника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Босова</w:t>
            </w:r>
            <w:proofErr w:type="spellEnd"/>
          </w:p>
        </w:tc>
      </w:tr>
      <w:tr w:rsidR="00B334FB" w:rsidTr="00764D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FB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  <w:p w:rsidR="00B334FB" w:rsidRPr="00A4043E" w:rsidRDefault="00B334FB" w:rsidP="00764D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4043E">
              <w:rPr>
                <w:rFonts w:ascii="Times New Roman" w:eastAsiaTheme="minorHAnsi" w:hAnsi="Times New Roman"/>
                <w:bCs/>
                <w:sz w:val="28"/>
                <w:szCs w:val="28"/>
              </w:rPr>
              <w:t>Информация вокруг нас</w:t>
            </w:r>
          </w:p>
          <w:p w:rsidR="00B334FB" w:rsidRPr="00A4043E" w:rsidRDefault="00B334FB" w:rsidP="00764D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A4043E">
              <w:rPr>
                <w:rFonts w:ascii="Times New Roman" w:eastAsiaTheme="minorHAnsi" w:hAnsi="Times New Roman"/>
                <w:bCs/>
                <w:sz w:val="28"/>
                <w:szCs w:val="28"/>
              </w:rPr>
              <w:t>Информационные технологии</w:t>
            </w:r>
          </w:p>
          <w:p w:rsidR="00B334FB" w:rsidRPr="00A4043E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r w:rsidRPr="00A4043E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  <w:p w:rsidR="00B334FB" w:rsidRPr="00A4043E" w:rsidRDefault="00B334FB" w:rsidP="00764DA3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404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Информационное моделирование </w:t>
            </w:r>
          </w:p>
          <w:p w:rsidR="00B334FB" w:rsidRPr="00616E3A" w:rsidRDefault="00B334FB" w:rsidP="00764D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4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Алгоритмика</w:t>
            </w:r>
            <w:proofErr w:type="spellEnd"/>
          </w:p>
        </w:tc>
      </w:tr>
    </w:tbl>
    <w:p w:rsidR="00DC3409" w:rsidRDefault="00DC3409"/>
    <w:sectPr w:rsidR="00DC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FB"/>
    <w:rsid w:val="003A1A10"/>
    <w:rsid w:val="004C00FD"/>
    <w:rsid w:val="00B334FB"/>
    <w:rsid w:val="00DC3409"/>
    <w:rsid w:val="00D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2021-09-22T23:31:00Z</dcterms:created>
  <dcterms:modified xsi:type="dcterms:W3CDTF">2021-09-22T23:31:00Z</dcterms:modified>
</cp:coreProperties>
</file>