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F" w:rsidRDefault="00FB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390524">
        <w:rPr>
          <w:rFonts w:ascii="Times New Roman" w:hAnsi="Times New Roman" w:cs="Times New Roman"/>
          <w:sz w:val="28"/>
          <w:szCs w:val="28"/>
        </w:rPr>
        <w:t>р</w:t>
      </w:r>
      <w:r w:rsidR="00E3191C">
        <w:rPr>
          <w:rFonts w:ascii="Times New Roman" w:hAnsi="Times New Roman" w:cs="Times New Roman"/>
          <w:sz w:val="28"/>
          <w:szCs w:val="28"/>
        </w:rPr>
        <w:t>абочей программе по математике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FB3CCF" w:rsidRPr="00FB3CCF" w:rsidRDefault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7714" w:rsidRPr="00FB3CCF" w:rsidTr="00FB3CCF">
        <w:tc>
          <w:tcPr>
            <w:tcW w:w="2376" w:type="dxa"/>
          </w:tcPr>
          <w:p w:rsidR="00827714" w:rsidRPr="00827714" w:rsidRDefault="00827714" w:rsidP="00A5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4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827714" w:rsidRPr="00827714" w:rsidRDefault="00827714" w:rsidP="00A5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4">
              <w:rPr>
                <w:rFonts w:ascii="Times New Roman" w:hAnsi="Times New Roman" w:cs="Times New Roman"/>
                <w:sz w:val="24"/>
                <w:szCs w:val="24"/>
              </w:rPr>
              <w:t>Иванченко Елена Александровна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FB3CCF" w:rsidRPr="00FB3CCF" w:rsidRDefault="00F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7195" w:type="dxa"/>
          </w:tcPr>
          <w:p w:rsidR="00FB3CCF" w:rsidRPr="00FB3CCF" w:rsidRDefault="00F1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Ю.М. Колягин, Л.С. Атанасян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5" w:type="dxa"/>
          </w:tcPr>
          <w:p w:rsidR="00FB3CCF" w:rsidRPr="00FB3CCF" w:rsidRDefault="00390524" w:rsidP="00FB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5" w:type="dxa"/>
          </w:tcPr>
          <w:p w:rsidR="00FB3CCF" w:rsidRPr="00FB3CCF" w:rsidRDefault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411A31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7-9 класс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 Алгебраические уравнения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F15EEC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  <w:p w:rsidR="00F15EEC" w:rsidRPr="00390524" w:rsidRDefault="00F15EEC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сведения геометрии</w:t>
            </w:r>
          </w:p>
        </w:tc>
      </w:tr>
    </w:tbl>
    <w:p w:rsidR="00FB3CCF" w:rsidRPr="00FB3CCF" w:rsidRDefault="00FB3CCF">
      <w:pPr>
        <w:rPr>
          <w:rFonts w:ascii="Times New Roman" w:hAnsi="Times New Roman" w:cs="Times New Roman"/>
          <w:sz w:val="28"/>
          <w:szCs w:val="28"/>
        </w:rPr>
      </w:pPr>
    </w:p>
    <w:sectPr w:rsidR="00FB3CCF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83C"/>
    <w:multiLevelType w:val="hybridMultilevel"/>
    <w:tmpl w:val="062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F"/>
    <w:rsid w:val="00390524"/>
    <w:rsid w:val="00411A31"/>
    <w:rsid w:val="00827714"/>
    <w:rsid w:val="00D2763F"/>
    <w:rsid w:val="00E14745"/>
    <w:rsid w:val="00E3191C"/>
    <w:rsid w:val="00F15EEC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2021-12-03T10:44:00Z</dcterms:created>
  <dcterms:modified xsi:type="dcterms:W3CDTF">2021-12-03T11:50:00Z</dcterms:modified>
</cp:coreProperties>
</file>