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DB" w:rsidRDefault="00142ADB" w:rsidP="00653E1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42A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80742"/>
            <wp:effectExtent l="0" t="0" r="3175" b="0"/>
            <wp:docPr id="1" name="Рисунок 1" descr="E:\Scan\CCI0510202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CCI05102021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8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2ADB" w:rsidRDefault="00142ADB" w:rsidP="00653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E1F" w:rsidRPr="00653E1F" w:rsidRDefault="00653E1F" w:rsidP="00653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E1F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АВТОНОМНОЕ УЧРЕЖДЕНИЕ</w:t>
      </w:r>
      <w:r w:rsidRPr="00653E1F">
        <w:rPr>
          <w:rFonts w:ascii="Times New Roman" w:hAnsi="Times New Roman" w:cs="Times New Roman"/>
          <w:sz w:val="24"/>
          <w:szCs w:val="24"/>
        </w:rPr>
        <w:br/>
        <w:t>СРЕДНЯЯ ОБЩЕОБРАЗОВАТЕЛЬНАЯ ШКОЛА № 6 ГОРОДА СВОБОДНОГО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3509"/>
      </w:tblGrid>
      <w:tr w:rsidR="00653E1F" w:rsidRPr="00653E1F" w:rsidTr="00E51C3B">
        <w:tc>
          <w:tcPr>
            <w:tcW w:w="2802" w:type="dxa"/>
          </w:tcPr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>Рассмотрено</w:t>
            </w:r>
          </w:p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>на заседании ЦМО</w:t>
            </w:r>
          </w:p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>гуманитарного цикла</w:t>
            </w:r>
          </w:p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 xml:space="preserve">Протокол </w:t>
            </w:r>
          </w:p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>от________№______</w:t>
            </w:r>
          </w:p>
          <w:p w:rsidR="00653E1F" w:rsidRPr="00653E1F" w:rsidRDefault="00653E1F" w:rsidP="00E51C3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>Согласовано</w:t>
            </w:r>
          </w:p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>зам. директора по УВР</w:t>
            </w:r>
          </w:p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>___________________</w:t>
            </w:r>
          </w:p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>«___»______________</w:t>
            </w:r>
          </w:p>
        </w:tc>
        <w:tc>
          <w:tcPr>
            <w:tcW w:w="3509" w:type="dxa"/>
          </w:tcPr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>Утверждаю</w:t>
            </w:r>
          </w:p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 xml:space="preserve">директор МОАУ СОШ №6 </w:t>
            </w:r>
          </w:p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>г. Свободного</w:t>
            </w:r>
          </w:p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>_______________________</w:t>
            </w:r>
          </w:p>
          <w:p w:rsidR="00653E1F" w:rsidRPr="00653E1F" w:rsidRDefault="00653E1F" w:rsidP="00E51C3B">
            <w:pPr>
              <w:rPr>
                <w:sz w:val="28"/>
                <w:szCs w:val="28"/>
              </w:rPr>
            </w:pPr>
            <w:r w:rsidRPr="00653E1F">
              <w:rPr>
                <w:sz w:val="28"/>
                <w:szCs w:val="28"/>
              </w:rPr>
              <w:t>«____»_________________</w:t>
            </w:r>
          </w:p>
        </w:tc>
      </w:tr>
    </w:tbl>
    <w:p w:rsidR="00653E1F" w:rsidRPr="00653E1F" w:rsidRDefault="00653E1F" w:rsidP="00653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E1F" w:rsidRPr="00653E1F" w:rsidRDefault="00653E1F" w:rsidP="00653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E1F" w:rsidRPr="00653E1F" w:rsidRDefault="00653E1F" w:rsidP="00653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E1F" w:rsidRPr="00653E1F" w:rsidRDefault="00653E1F" w:rsidP="00653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E1F" w:rsidRPr="00653E1F" w:rsidRDefault="00653E1F" w:rsidP="00653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1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53E1F" w:rsidRPr="00653E1F" w:rsidRDefault="00653E1F" w:rsidP="00653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E1F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653E1F" w:rsidRPr="00653E1F" w:rsidRDefault="00653E1F" w:rsidP="00653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E1F">
        <w:rPr>
          <w:rFonts w:ascii="Times New Roman" w:hAnsi="Times New Roman" w:cs="Times New Roman"/>
          <w:sz w:val="28"/>
          <w:szCs w:val="28"/>
        </w:rPr>
        <w:t>9 класс</w:t>
      </w:r>
    </w:p>
    <w:p w:rsidR="00653E1F" w:rsidRPr="00653E1F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1F" w:rsidRPr="00653E1F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1F" w:rsidRPr="00653E1F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1F" w:rsidRPr="00653E1F" w:rsidRDefault="00653E1F" w:rsidP="00653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E1F" w:rsidRPr="00653E1F" w:rsidRDefault="00653E1F" w:rsidP="00653E1F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53E1F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</w:t>
      </w:r>
      <w:r w:rsidRPr="00653E1F">
        <w:rPr>
          <w:rFonts w:ascii="Times New Roman" w:eastAsia="Calibri" w:hAnsi="Times New Roman" w:cs="Times New Roman"/>
          <w:sz w:val="28"/>
          <w:szCs w:val="28"/>
        </w:rPr>
        <w:t>Исакова М.А.</w:t>
      </w:r>
    </w:p>
    <w:p w:rsidR="00653E1F" w:rsidRPr="00653E1F" w:rsidRDefault="00653E1F" w:rsidP="00653E1F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E1F">
        <w:rPr>
          <w:rFonts w:ascii="Times New Roman" w:eastAsia="Calibri" w:hAnsi="Times New Roman" w:cs="Times New Roman"/>
          <w:i/>
          <w:sz w:val="28"/>
          <w:szCs w:val="28"/>
        </w:rPr>
        <w:t xml:space="preserve">Должность: </w:t>
      </w:r>
      <w:r w:rsidRPr="00653E1F">
        <w:rPr>
          <w:rFonts w:ascii="Times New Roman" w:eastAsia="Calibri" w:hAnsi="Times New Roman" w:cs="Times New Roman"/>
          <w:sz w:val="28"/>
          <w:szCs w:val="28"/>
        </w:rPr>
        <w:t>учитель русского языка</w:t>
      </w:r>
    </w:p>
    <w:p w:rsidR="00653E1F" w:rsidRPr="00653E1F" w:rsidRDefault="00653E1F" w:rsidP="00653E1F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E1F">
        <w:rPr>
          <w:rFonts w:ascii="Times New Roman" w:eastAsia="Calibri" w:hAnsi="Times New Roman" w:cs="Times New Roman"/>
          <w:sz w:val="28"/>
          <w:szCs w:val="28"/>
        </w:rPr>
        <w:t>и литературы</w:t>
      </w:r>
    </w:p>
    <w:p w:rsidR="00653E1F" w:rsidRPr="00653E1F" w:rsidRDefault="00653E1F" w:rsidP="00653E1F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3E1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166210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spellStart"/>
      <w:proofErr w:type="gramStart"/>
      <w:r w:rsidR="00166210">
        <w:rPr>
          <w:rFonts w:ascii="Times New Roman" w:hAnsi="Times New Roman" w:cs="Times New Roman"/>
          <w:i/>
          <w:sz w:val="28"/>
          <w:szCs w:val="28"/>
        </w:rPr>
        <w:t>Квалификация:</w:t>
      </w:r>
      <w:r>
        <w:rPr>
          <w:rFonts w:ascii="Times New Roman" w:hAnsi="Times New Roman" w:cs="Times New Roman"/>
          <w:i/>
          <w:sz w:val="28"/>
          <w:szCs w:val="28"/>
        </w:rPr>
        <w:t>высшая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3E1F">
        <w:rPr>
          <w:rFonts w:ascii="Times New Roman" w:hAnsi="Times New Roman" w:cs="Times New Roman"/>
          <w:i/>
          <w:sz w:val="28"/>
          <w:szCs w:val="28"/>
        </w:rPr>
        <w:t xml:space="preserve"> категория</w:t>
      </w:r>
    </w:p>
    <w:p w:rsidR="00653E1F" w:rsidRPr="00653E1F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1F" w:rsidRPr="00653E1F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1F" w:rsidRPr="00653E1F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1F" w:rsidRPr="00653E1F" w:rsidRDefault="00653E1F" w:rsidP="00653E1F">
      <w:pPr>
        <w:rPr>
          <w:rFonts w:ascii="Times New Roman" w:hAnsi="Times New Roman" w:cs="Times New Roman"/>
          <w:sz w:val="28"/>
          <w:szCs w:val="28"/>
        </w:rPr>
      </w:pPr>
    </w:p>
    <w:p w:rsidR="00653E1F" w:rsidRPr="00653E1F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1F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1F" w:rsidRPr="00653E1F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1F">
        <w:rPr>
          <w:rFonts w:ascii="Times New Roman" w:hAnsi="Times New Roman" w:cs="Times New Roman"/>
          <w:sz w:val="28"/>
          <w:szCs w:val="28"/>
        </w:rPr>
        <w:t>г. Свободный</w:t>
      </w:r>
    </w:p>
    <w:p w:rsidR="00653E1F" w:rsidRDefault="00687FB6" w:rsidP="00653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653E1F" w:rsidRPr="00653E1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53E1F" w:rsidRPr="00C4468D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68D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</w:t>
      </w:r>
      <w:r w:rsidR="00A6221D">
        <w:rPr>
          <w:rFonts w:ascii="Times New Roman" w:hAnsi="Times New Roman" w:cs="Times New Roman"/>
          <w:b/>
          <w:sz w:val="28"/>
          <w:szCs w:val="28"/>
        </w:rPr>
        <w:t xml:space="preserve">чей программе по русскому языку (9 </w:t>
      </w:r>
      <w:r w:rsidRPr="00C4468D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3225"/>
        <w:gridCol w:w="6415"/>
      </w:tblGrid>
      <w:tr w:rsidR="00653E1F" w:rsidRPr="00C4468D" w:rsidTr="00E51C3B">
        <w:tc>
          <w:tcPr>
            <w:tcW w:w="3225" w:type="dxa"/>
          </w:tcPr>
          <w:p w:rsidR="00653E1F" w:rsidRPr="00C4468D" w:rsidRDefault="00653E1F" w:rsidP="00E51C3B">
            <w:pPr>
              <w:rPr>
                <w:b/>
                <w:sz w:val="28"/>
                <w:szCs w:val="28"/>
              </w:rPr>
            </w:pPr>
            <w:r w:rsidRPr="00C4468D"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6415" w:type="dxa"/>
          </w:tcPr>
          <w:p w:rsidR="00653E1F" w:rsidRPr="00C4468D" w:rsidRDefault="00653E1F" w:rsidP="00E51C3B">
            <w:pPr>
              <w:rPr>
                <w:sz w:val="28"/>
                <w:szCs w:val="28"/>
              </w:rPr>
            </w:pPr>
            <w:r w:rsidRPr="00C4468D">
              <w:rPr>
                <w:sz w:val="28"/>
                <w:szCs w:val="28"/>
              </w:rPr>
              <w:t>Русский язык</w:t>
            </w:r>
          </w:p>
        </w:tc>
      </w:tr>
      <w:tr w:rsidR="00653E1F" w:rsidRPr="00C4468D" w:rsidTr="00E51C3B">
        <w:tc>
          <w:tcPr>
            <w:tcW w:w="3225" w:type="dxa"/>
          </w:tcPr>
          <w:p w:rsidR="00653E1F" w:rsidRPr="00C4468D" w:rsidRDefault="00653E1F" w:rsidP="00E51C3B">
            <w:pPr>
              <w:rPr>
                <w:b/>
                <w:sz w:val="28"/>
                <w:szCs w:val="28"/>
              </w:rPr>
            </w:pPr>
            <w:r w:rsidRPr="00C4468D">
              <w:rPr>
                <w:b/>
                <w:sz w:val="28"/>
                <w:szCs w:val="28"/>
              </w:rPr>
              <w:t xml:space="preserve">Составитель </w:t>
            </w:r>
          </w:p>
        </w:tc>
        <w:tc>
          <w:tcPr>
            <w:tcW w:w="6415" w:type="dxa"/>
          </w:tcPr>
          <w:p w:rsidR="00653E1F" w:rsidRPr="00C4468D" w:rsidRDefault="00653E1F" w:rsidP="00E51C3B">
            <w:pPr>
              <w:rPr>
                <w:sz w:val="28"/>
                <w:szCs w:val="28"/>
              </w:rPr>
            </w:pPr>
            <w:r w:rsidRPr="00C4468D">
              <w:rPr>
                <w:sz w:val="28"/>
                <w:szCs w:val="28"/>
              </w:rPr>
              <w:t>Исакова Марина Алексеевна</w:t>
            </w:r>
          </w:p>
        </w:tc>
      </w:tr>
      <w:tr w:rsidR="00653E1F" w:rsidRPr="00C4468D" w:rsidTr="00E51C3B">
        <w:tc>
          <w:tcPr>
            <w:tcW w:w="3225" w:type="dxa"/>
          </w:tcPr>
          <w:p w:rsidR="00653E1F" w:rsidRPr="00C4468D" w:rsidRDefault="00653E1F" w:rsidP="00E51C3B">
            <w:pPr>
              <w:rPr>
                <w:b/>
                <w:sz w:val="28"/>
                <w:szCs w:val="28"/>
              </w:rPr>
            </w:pPr>
            <w:r w:rsidRPr="00C4468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415" w:type="dxa"/>
          </w:tcPr>
          <w:p w:rsidR="00653E1F" w:rsidRPr="00C4468D" w:rsidRDefault="00653E1F" w:rsidP="00E51C3B">
            <w:pPr>
              <w:rPr>
                <w:sz w:val="28"/>
                <w:szCs w:val="28"/>
              </w:rPr>
            </w:pPr>
            <w:r w:rsidRPr="00C4468D">
              <w:rPr>
                <w:sz w:val="28"/>
                <w:szCs w:val="28"/>
              </w:rPr>
              <w:t>9</w:t>
            </w:r>
          </w:p>
        </w:tc>
      </w:tr>
      <w:tr w:rsidR="00653E1F" w:rsidRPr="00C4468D" w:rsidTr="00E51C3B">
        <w:tc>
          <w:tcPr>
            <w:tcW w:w="3225" w:type="dxa"/>
          </w:tcPr>
          <w:p w:rsidR="00653E1F" w:rsidRPr="00C4468D" w:rsidRDefault="00653E1F" w:rsidP="00E51C3B">
            <w:pPr>
              <w:rPr>
                <w:b/>
                <w:sz w:val="28"/>
                <w:szCs w:val="28"/>
              </w:rPr>
            </w:pPr>
            <w:r w:rsidRPr="00C4468D">
              <w:rPr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6415" w:type="dxa"/>
          </w:tcPr>
          <w:p w:rsidR="00653E1F" w:rsidRPr="00C4468D" w:rsidRDefault="00653E1F" w:rsidP="00E51C3B">
            <w:pPr>
              <w:rPr>
                <w:sz w:val="28"/>
                <w:szCs w:val="28"/>
              </w:rPr>
            </w:pPr>
            <w:r w:rsidRPr="00C4468D">
              <w:rPr>
                <w:sz w:val="28"/>
                <w:szCs w:val="28"/>
              </w:rPr>
              <w:t>136 часов</w:t>
            </w:r>
          </w:p>
        </w:tc>
      </w:tr>
      <w:tr w:rsidR="00653E1F" w:rsidRPr="00C4468D" w:rsidTr="00E51C3B">
        <w:tc>
          <w:tcPr>
            <w:tcW w:w="3225" w:type="dxa"/>
          </w:tcPr>
          <w:p w:rsidR="00653E1F" w:rsidRPr="00C4468D" w:rsidRDefault="00653E1F" w:rsidP="00E51C3B">
            <w:pPr>
              <w:rPr>
                <w:b/>
                <w:sz w:val="28"/>
                <w:szCs w:val="28"/>
              </w:rPr>
            </w:pPr>
            <w:r w:rsidRPr="00C4468D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6415" w:type="dxa"/>
          </w:tcPr>
          <w:p w:rsidR="00653E1F" w:rsidRPr="00C4468D" w:rsidRDefault="00653E1F" w:rsidP="00E51C3B">
            <w:pPr>
              <w:rPr>
                <w:sz w:val="28"/>
                <w:szCs w:val="28"/>
              </w:rPr>
            </w:pPr>
            <w:r w:rsidRPr="00C4468D">
              <w:rPr>
                <w:sz w:val="28"/>
                <w:szCs w:val="28"/>
              </w:rPr>
              <w:t>4 часа</w:t>
            </w:r>
          </w:p>
        </w:tc>
      </w:tr>
      <w:tr w:rsidR="00653E1F" w:rsidRPr="00C4468D" w:rsidTr="00E51C3B">
        <w:tc>
          <w:tcPr>
            <w:tcW w:w="3225" w:type="dxa"/>
          </w:tcPr>
          <w:p w:rsidR="00653E1F" w:rsidRPr="00C4468D" w:rsidRDefault="00653E1F" w:rsidP="00E51C3B">
            <w:pPr>
              <w:rPr>
                <w:b/>
                <w:sz w:val="28"/>
                <w:szCs w:val="28"/>
              </w:rPr>
            </w:pPr>
            <w:r w:rsidRPr="00C4468D">
              <w:rPr>
                <w:b/>
                <w:sz w:val="28"/>
                <w:szCs w:val="28"/>
              </w:rPr>
              <w:t>Автор учебника</w:t>
            </w:r>
          </w:p>
        </w:tc>
        <w:tc>
          <w:tcPr>
            <w:tcW w:w="6415" w:type="dxa"/>
          </w:tcPr>
          <w:p w:rsidR="00653E1F" w:rsidRPr="00C4468D" w:rsidRDefault="002938EE" w:rsidP="00E51C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С.Г.Бархударов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С.Е.Крючков</w:t>
            </w:r>
            <w:proofErr w:type="spellEnd"/>
            <w:r>
              <w:rPr>
                <w:sz w:val="28"/>
                <w:szCs w:val="28"/>
              </w:rPr>
              <w:t xml:space="preserve"> и др.</w:t>
            </w:r>
          </w:p>
        </w:tc>
      </w:tr>
      <w:tr w:rsidR="00653E1F" w:rsidRPr="00C4468D" w:rsidTr="00E51C3B">
        <w:tc>
          <w:tcPr>
            <w:tcW w:w="3225" w:type="dxa"/>
          </w:tcPr>
          <w:p w:rsidR="00653E1F" w:rsidRPr="00C4468D" w:rsidRDefault="00653E1F" w:rsidP="00E51C3B">
            <w:pPr>
              <w:rPr>
                <w:b/>
                <w:sz w:val="28"/>
                <w:szCs w:val="28"/>
              </w:rPr>
            </w:pPr>
            <w:r w:rsidRPr="00C4468D">
              <w:rPr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6415" w:type="dxa"/>
          </w:tcPr>
          <w:p w:rsidR="00653E1F" w:rsidRPr="00C4468D" w:rsidRDefault="00653E1F" w:rsidP="00E51C3B">
            <w:pPr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3958"/>
            </w:tblGrid>
            <w:tr w:rsidR="00653E1F" w:rsidRPr="00C4468D" w:rsidTr="008543FF">
              <w:tc>
                <w:tcPr>
                  <w:tcW w:w="1021" w:type="dxa"/>
                </w:tcPr>
                <w:p w:rsidR="00653E1F" w:rsidRPr="00C4468D" w:rsidRDefault="00653E1F" w:rsidP="00E51C3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58" w:type="dxa"/>
                </w:tcPr>
                <w:p w:rsidR="00653E1F" w:rsidRPr="00C4468D" w:rsidRDefault="00653E1F" w:rsidP="008543FF">
                  <w:pPr>
                    <w:rPr>
                      <w:b/>
                      <w:sz w:val="28"/>
                      <w:szCs w:val="28"/>
                    </w:rPr>
                  </w:pPr>
                  <w:r w:rsidRPr="00C4468D">
                    <w:rPr>
                      <w:b/>
                      <w:sz w:val="28"/>
                      <w:szCs w:val="28"/>
                    </w:rPr>
                    <w:t>Наименование разделов</w:t>
                  </w:r>
                </w:p>
              </w:tc>
            </w:tr>
            <w:tr w:rsidR="00653E1F" w:rsidRPr="00C4468D" w:rsidTr="008543FF">
              <w:tc>
                <w:tcPr>
                  <w:tcW w:w="1021" w:type="dxa"/>
                </w:tcPr>
                <w:p w:rsidR="00653E1F" w:rsidRPr="00C4468D" w:rsidRDefault="00653E1F" w:rsidP="00E51C3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8" w:type="dxa"/>
                </w:tcPr>
                <w:p w:rsidR="00653E1F" w:rsidRPr="00C4468D" w:rsidRDefault="002938EE" w:rsidP="008543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Повторение изученного в 5-8 классах</w:t>
                  </w:r>
                </w:p>
              </w:tc>
            </w:tr>
            <w:tr w:rsidR="00653E1F" w:rsidRPr="00C4468D" w:rsidTr="008543FF">
              <w:tc>
                <w:tcPr>
                  <w:tcW w:w="1021" w:type="dxa"/>
                </w:tcPr>
                <w:p w:rsidR="00653E1F" w:rsidRPr="00C4468D" w:rsidRDefault="00653E1F" w:rsidP="00E51C3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8" w:type="dxa"/>
                </w:tcPr>
                <w:p w:rsidR="00653E1F" w:rsidRPr="00C4468D" w:rsidRDefault="002938EE" w:rsidP="008543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Синтаксис и пунктуация</w:t>
                  </w:r>
                </w:p>
              </w:tc>
            </w:tr>
            <w:tr w:rsidR="00653E1F" w:rsidRPr="00C4468D" w:rsidTr="008543FF">
              <w:tc>
                <w:tcPr>
                  <w:tcW w:w="1021" w:type="dxa"/>
                </w:tcPr>
                <w:p w:rsidR="00653E1F" w:rsidRPr="00C4468D" w:rsidRDefault="00653E1F" w:rsidP="00E51C3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58" w:type="dxa"/>
                </w:tcPr>
                <w:p w:rsidR="00653E1F" w:rsidRDefault="002938EE" w:rsidP="008543FF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Союзные сложные предложения</w:t>
                  </w:r>
                  <w:r w:rsidR="00BB5D27">
                    <w:rPr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:rsidR="00BB5D27" w:rsidRPr="00BB5D27" w:rsidRDefault="00BB5D27" w:rsidP="008543FF">
                  <w:pPr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BB5D27">
                    <w:rPr>
                      <w:i/>
                      <w:color w:val="000000" w:themeColor="text1"/>
                      <w:sz w:val="28"/>
                      <w:szCs w:val="28"/>
                    </w:rPr>
                    <w:t>-сложносочиненные предложения;</w:t>
                  </w:r>
                </w:p>
                <w:p w:rsidR="00BB5D27" w:rsidRPr="00BB5D27" w:rsidRDefault="00BB5D27" w:rsidP="008543FF">
                  <w:pPr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  <w:r w:rsidRPr="00BB5D27">
                    <w:rPr>
                      <w:i/>
                      <w:color w:val="000000" w:themeColor="text1"/>
                      <w:sz w:val="28"/>
                      <w:szCs w:val="28"/>
                    </w:rPr>
                    <w:t>- сложноподчиненные предложения;</w:t>
                  </w:r>
                </w:p>
                <w:p w:rsidR="00BB5D27" w:rsidRPr="00C4468D" w:rsidRDefault="00BB5D27" w:rsidP="008543FF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BB5D27">
                    <w:rPr>
                      <w:i/>
                      <w:color w:val="000000" w:themeColor="text1"/>
                      <w:sz w:val="28"/>
                      <w:szCs w:val="28"/>
                    </w:rPr>
                    <w:t>-сложноподчиненные с несколькими придаточными</w:t>
                  </w:r>
                </w:p>
              </w:tc>
            </w:tr>
            <w:tr w:rsidR="00653E1F" w:rsidRPr="00C4468D" w:rsidTr="008543FF">
              <w:tc>
                <w:tcPr>
                  <w:tcW w:w="1021" w:type="dxa"/>
                </w:tcPr>
                <w:p w:rsidR="00653E1F" w:rsidRPr="00C4468D" w:rsidRDefault="002938EE" w:rsidP="00E5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958" w:type="dxa"/>
                </w:tcPr>
                <w:p w:rsidR="00653E1F" w:rsidRPr="00C4468D" w:rsidRDefault="002938EE" w:rsidP="008543FF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Бессоюзные сложные предложения</w:t>
                  </w:r>
                </w:p>
              </w:tc>
            </w:tr>
            <w:tr w:rsidR="00653E1F" w:rsidRPr="00C4468D" w:rsidTr="008543FF">
              <w:tc>
                <w:tcPr>
                  <w:tcW w:w="1021" w:type="dxa"/>
                </w:tcPr>
                <w:p w:rsidR="00653E1F" w:rsidRPr="00C4468D" w:rsidRDefault="002938EE" w:rsidP="00E5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958" w:type="dxa"/>
                </w:tcPr>
                <w:p w:rsidR="00653E1F" w:rsidRPr="00C4468D" w:rsidRDefault="002938EE" w:rsidP="008543FF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Сложные предложения с разными видами связи</w:t>
                  </w:r>
                </w:p>
              </w:tc>
            </w:tr>
            <w:tr w:rsidR="00653E1F" w:rsidRPr="00C4468D" w:rsidTr="008543FF">
              <w:tc>
                <w:tcPr>
                  <w:tcW w:w="1021" w:type="dxa"/>
                </w:tcPr>
                <w:p w:rsidR="00653E1F" w:rsidRPr="00C4468D" w:rsidRDefault="008543FF" w:rsidP="00E5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958" w:type="dxa"/>
                </w:tcPr>
                <w:p w:rsidR="00653E1F" w:rsidRPr="00C4468D" w:rsidRDefault="002938EE" w:rsidP="008543FF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Общие сведения о языке </w:t>
                  </w:r>
                </w:p>
              </w:tc>
            </w:tr>
            <w:tr w:rsidR="00653E1F" w:rsidRPr="00C4468D" w:rsidTr="008543FF">
              <w:tc>
                <w:tcPr>
                  <w:tcW w:w="1021" w:type="dxa"/>
                </w:tcPr>
                <w:p w:rsidR="00653E1F" w:rsidRPr="00C4468D" w:rsidRDefault="008543FF" w:rsidP="00E5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958" w:type="dxa"/>
                </w:tcPr>
                <w:p w:rsidR="00653E1F" w:rsidRPr="00C4468D" w:rsidRDefault="002938EE" w:rsidP="008543FF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Повторение</w:t>
                  </w:r>
                </w:p>
              </w:tc>
            </w:tr>
          </w:tbl>
          <w:p w:rsidR="00653E1F" w:rsidRPr="00C4468D" w:rsidRDefault="00653E1F" w:rsidP="00E51C3B">
            <w:pPr>
              <w:rPr>
                <w:sz w:val="28"/>
                <w:szCs w:val="28"/>
              </w:rPr>
            </w:pPr>
          </w:p>
        </w:tc>
      </w:tr>
    </w:tbl>
    <w:p w:rsidR="00653E1F" w:rsidRPr="00C4468D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1F" w:rsidRPr="00C4468D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1F" w:rsidRPr="00C4468D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1F" w:rsidRPr="00C4468D" w:rsidRDefault="00653E1F" w:rsidP="0065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E1F" w:rsidRPr="00F537FA" w:rsidRDefault="00653E1F" w:rsidP="00653E1F">
      <w:pPr>
        <w:jc w:val="center"/>
      </w:pPr>
    </w:p>
    <w:p w:rsidR="00653E1F" w:rsidRDefault="00653E1F" w:rsidP="00653E1F">
      <w:pPr>
        <w:spacing w:line="240" w:lineRule="atLeast"/>
        <w:rPr>
          <w:b/>
          <w:sz w:val="28"/>
        </w:rPr>
      </w:pPr>
    </w:p>
    <w:p w:rsidR="00653E1F" w:rsidRDefault="00653E1F" w:rsidP="00653E1F">
      <w:pPr>
        <w:spacing w:line="240" w:lineRule="atLeast"/>
        <w:rPr>
          <w:b/>
          <w:sz w:val="28"/>
        </w:rPr>
      </w:pPr>
    </w:p>
    <w:p w:rsidR="00653E1F" w:rsidRDefault="00653E1F" w:rsidP="00653E1F">
      <w:pPr>
        <w:spacing w:line="240" w:lineRule="atLeast"/>
        <w:rPr>
          <w:b/>
          <w:sz w:val="28"/>
        </w:rPr>
      </w:pPr>
    </w:p>
    <w:p w:rsidR="00653E1F" w:rsidRDefault="00653E1F" w:rsidP="00653E1F">
      <w:pPr>
        <w:spacing w:line="240" w:lineRule="atLeast"/>
        <w:rPr>
          <w:b/>
          <w:sz w:val="28"/>
        </w:rPr>
      </w:pPr>
    </w:p>
    <w:p w:rsidR="00BB5D27" w:rsidRDefault="00BB5D27" w:rsidP="00BB5D27">
      <w:pPr>
        <w:spacing w:before="100" w:beforeAutospacing="1" w:after="100" w:afterAutospacing="1"/>
        <w:rPr>
          <w:b/>
          <w:sz w:val="28"/>
        </w:rPr>
      </w:pPr>
    </w:p>
    <w:p w:rsidR="00653E1F" w:rsidRDefault="00653E1F" w:rsidP="00BB5D2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8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F1EAA" w:rsidRDefault="005F1EAA" w:rsidP="005F1E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781">
        <w:rPr>
          <w:rFonts w:ascii="Times New Roman" w:hAnsi="Times New Roman" w:cs="Times New Roman"/>
          <w:b/>
          <w:sz w:val="28"/>
          <w:szCs w:val="28"/>
        </w:rPr>
        <w:t>Нормативно-правовые документы, на основании которы</w:t>
      </w:r>
      <w:r>
        <w:rPr>
          <w:rFonts w:ascii="Times New Roman" w:hAnsi="Times New Roman" w:cs="Times New Roman"/>
          <w:b/>
          <w:sz w:val="28"/>
          <w:szCs w:val="28"/>
        </w:rPr>
        <w:t>х разработана рабочая программа</w:t>
      </w:r>
    </w:p>
    <w:p w:rsidR="0089724A" w:rsidRDefault="0089724A" w:rsidP="0089724A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20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16420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Pr="00164207">
        <w:rPr>
          <w:rFonts w:ascii="Times New Roman" w:hAnsi="Times New Roman" w:cs="Times New Roman"/>
          <w:sz w:val="28"/>
          <w:szCs w:val="28"/>
        </w:rPr>
        <w:t>:</w:t>
      </w:r>
    </w:p>
    <w:p w:rsidR="005F1EAA" w:rsidRDefault="005F1EAA" w:rsidP="005F1EA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420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164207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от 29.12.2012 № 273-ФЗ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64207">
        <w:rPr>
          <w:rFonts w:ascii="Times New Roman" w:hAnsi="Times New Roman" w:cs="Times New Roman"/>
          <w:sz w:val="28"/>
          <w:szCs w:val="28"/>
        </w:rPr>
        <w:t>;</w:t>
      </w:r>
    </w:p>
    <w:p w:rsidR="005F1EAA" w:rsidRPr="00812BC6" w:rsidRDefault="005F1EAA" w:rsidP="005F1EA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Приказа Министерства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просвещения 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20.05.2020 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изменениями);</w:t>
      </w:r>
    </w:p>
    <w:p w:rsidR="005F1EAA" w:rsidRDefault="005F1EAA" w:rsidP="005F1EA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5F1EAA" w:rsidRDefault="005F1EAA" w:rsidP="005F1EA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образовательной программы основного общего образования МОАУ СОШ № 6 г. Свободного;</w:t>
      </w:r>
    </w:p>
    <w:p w:rsidR="005F1EAA" w:rsidRPr="005F1EAA" w:rsidRDefault="005F1EAA" w:rsidP="005F1EAA">
      <w:pPr>
        <w:jc w:val="both"/>
        <w:rPr>
          <w:rFonts w:ascii="Times New Roman" w:hAnsi="Times New Roman" w:cs="Times New Roman"/>
          <w:sz w:val="28"/>
          <w:szCs w:val="28"/>
        </w:rPr>
      </w:pPr>
      <w:r w:rsidRPr="005F1EAA">
        <w:rPr>
          <w:rFonts w:ascii="Times New Roman" w:hAnsi="Times New Roman" w:cs="Times New Roman"/>
          <w:sz w:val="28"/>
          <w:szCs w:val="28"/>
        </w:rPr>
        <w:t xml:space="preserve">- Рабочей программы воспитания МОАУ СОШ № 6 </w:t>
      </w:r>
      <w:proofErr w:type="spellStart"/>
      <w:r w:rsidRPr="005F1EAA">
        <w:rPr>
          <w:rFonts w:ascii="Times New Roman" w:hAnsi="Times New Roman" w:cs="Times New Roman"/>
          <w:sz w:val="28"/>
          <w:szCs w:val="28"/>
        </w:rPr>
        <w:t>г.Свободного</w:t>
      </w:r>
      <w:proofErr w:type="spellEnd"/>
      <w:r w:rsidRPr="005F1EAA">
        <w:rPr>
          <w:rFonts w:ascii="Times New Roman" w:hAnsi="Times New Roman" w:cs="Times New Roman"/>
          <w:sz w:val="28"/>
          <w:szCs w:val="28"/>
        </w:rPr>
        <w:t>;</w:t>
      </w:r>
    </w:p>
    <w:p w:rsidR="00A6221D" w:rsidRPr="005F1EAA" w:rsidRDefault="005F1EAA" w:rsidP="005F1EAA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E1F" w:rsidRPr="00C4468D">
        <w:rPr>
          <w:rFonts w:ascii="Times New Roman" w:hAnsi="Times New Roman" w:cs="Times New Roman"/>
          <w:sz w:val="28"/>
          <w:szCs w:val="28"/>
        </w:rPr>
        <w:t>- Авторской программы по русскому языку для общеобразовательных школ (5 - 9 классы). М</w:t>
      </w:r>
      <w:r w:rsidR="002A32C4">
        <w:rPr>
          <w:rFonts w:ascii="Times New Roman" w:hAnsi="Times New Roman" w:cs="Times New Roman"/>
          <w:sz w:val="28"/>
          <w:szCs w:val="28"/>
        </w:rPr>
        <w:t xml:space="preserve">.Т. Баранова, Т.А. </w:t>
      </w:r>
      <w:proofErr w:type="spellStart"/>
      <w:r w:rsidR="002A32C4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2A32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53E1F" w:rsidRPr="00C4468D">
        <w:rPr>
          <w:rFonts w:ascii="Times New Roman" w:hAnsi="Times New Roman" w:cs="Times New Roman"/>
          <w:sz w:val="28"/>
          <w:szCs w:val="28"/>
        </w:rPr>
        <w:t>Н.М.Шанского</w:t>
      </w:r>
      <w:proofErr w:type="spellEnd"/>
      <w:r w:rsidR="00653E1F" w:rsidRPr="00C446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3E1F" w:rsidRPr="00C4468D">
        <w:rPr>
          <w:rFonts w:ascii="Times New Roman" w:hAnsi="Times New Roman" w:cs="Times New Roman"/>
          <w:sz w:val="28"/>
          <w:szCs w:val="28"/>
        </w:rPr>
        <w:t xml:space="preserve"> Москва, «Просвещение», 2006 года.</w:t>
      </w:r>
      <w:r w:rsidR="00A6221D" w:rsidRPr="00A62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E1F" w:rsidRPr="00C4468D" w:rsidRDefault="00653E1F" w:rsidP="00653E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68D">
        <w:rPr>
          <w:rFonts w:ascii="Times New Roman" w:hAnsi="Times New Roman" w:cs="Times New Roman"/>
          <w:sz w:val="28"/>
          <w:szCs w:val="28"/>
        </w:rPr>
        <w:t xml:space="preserve">В программе специально выделены часы на развитие связной речи – пятая часть всего учебного времени. </w:t>
      </w:r>
    </w:p>
    <w:p w:rsidR="00653E1F" w:rsidRPr="00C4468D" w:rsidRDefault="00653E1F" w:rsidP="00653E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68D">
        <w:rPr>
          <w:rFonts w:ascii="Times New Roman" w:hAnsi="Times New Roman" w:cs="Times New Roman"/>
          <w:sz w:val="28"/>
          <w:szCs w:val="28"/>
        </w:rPr>
        <w:t>Вместе с тем в программу включены элементы общих сведений о языке, об истории языка, его современных разновидностях.</w:t>
      </w:r>
    </w:p>
    <w:p w:rsidR="00653E1F" w:rsidRDefault="00653E1F" w:rsidP="00653E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68D">
        <w:rPr>
          <w:rFonts w:ascii="Times New Roman" w:hAnsi="Times New Roman" w:cs="Times New Roman"/>
          <w:sz w:val="28"/>
          <w:szCs w:val="28"/>
        </w:rPr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 9 класса.</w:t>
      </w:r>
    </w:p>
    <w:p w:rsidR="00653E1F" w:rsidRPr="00D43411" w:rsidRDefault="00653E1F" w:rsidP="00653E1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D43411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Курс русского языка направлен на достижение следующих целей, обеспечивающих </w:t>
      </w:r>
    </w:p>
    <w:p w:rsidR="00653E1F" w:rsidRPr="00D43411" w:rsidRDefault="00653E1F" w:rsidP="00653E1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D43411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реализацию личностно</w:t>
      </w:r>
      <w:r w:rsidRPr="00D43411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D43411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ориентированного, </w:t>
      </w:r>
      <w:proofErr w:type="spellStart"/>
      <w:r w:rsidRPr="00D43411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когнитивно</w:t>
      </w:r>
      <w:proofErr w:type="spellEnd"/>
      <w:r w:rsidRPr="00D43411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D43411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коммуникативного, </w:t>
      </w:r>
    </w:p>
    <w:p w:rsidR="00653E1F" w:rsidRPr="00D43411" w:rsidRDefault="00653E1F" w:rsidP="00653E1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proofErr w:type="spellStart"/>
      <w:r w:rsidRPr="00D43411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деятельностного</w:t>
      </w:r>
      <w:proofErr w:type="spellEnd"/>
      <w:r w:rsidRPr="00D43411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подходов к обучению родному языку: </w:t>
      </w:r>
    </w:p>
    <w:p w:rsidR="00653E1F" w:rsidRPr="00D43411" w:rsidRDefault="00653E1F" w:rsidP="00653E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обучения</w:t>
      </w:r>
    </w:p>
    <w:p w:rsidR="00653E1F" w:rsidRPr="00D43411" w:rsidRDefault="00653E1F" w:rsidP="00653E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D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D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-коммуникативного, </w:t>
      </w:r>
      <w:r w:rsidR="00B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 w:rsidRPr="00D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</w:t>
      </w:r>
      <w:r w:rsidR="00B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остного</w:t>
      </w:r>
      <w:proofErr w:type="spellEnd"/>
      <w:r w:rsidR="00B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 к обучению русско</w:t>
      </w:r>
      <w:r w:rsidRPr="00D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языку:</w:t>
      </w:r>
    </w:p>
    <w:p w:rsidR="00653E1F" w:rsidRPr="00D43411" w:rsidRDefault="00653E1F" w:rsidP="00653E1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воспитание </w:t>
      </w:r>
      <w:r w:rsidRPr="00D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653E1F" w:rsidRPr="00D43411" w:rsidRDefault="00653E1F" w:rsidP="00653E1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</w:t>
      </w:r>
      <w:r w:rsidRPr="00D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53E1F" w:rsidRPr="00D43411" w:rsidRDefault="00653E1F" w:rsidP="00653E1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 </w:t>
      </w:r>
      <w:r w:rsidRPr="00D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653E1F" w:rsidRPr="00D43411" w:rsidRDefault="00653E1F" w:rsidP="00653E1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 </w:t>
      </w:r>
      <w:r w:rsidRPr="00D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 w:rsidRPr="00D4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653E1F" w:rsidRPr="00D43411" w:rsidRDefault="00653E1F" w:rsidP="00653E1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</w:t>
      </w:r>
      <w:r w:rsidRPr="00D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полученных</w:t>
      </w:r>
      <w:r w:rsidRPr="00D4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и умений в речевой практике.</w:t>
      </w:r>
    </w:p>
    <w:p w:rsidR="005F1EAA" w:rsidRPr="005F1EAA" w:rsidRDefault="005F1EAA" w:rsidP="005F1EAA">
      <w:pPr>
        <w:pStyle w:val="a7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EAA">
        <w:rPr>
          <w:rFonts w:ascii="Times New Roman" w:hAnsi="Times New Roman" w:cs="Times New Roman"/>
          <w:b/>
          <w:sz w:val="28"/>
          <w:szCs w:val="28"/>
        </w:rPr>
        <w:t>Информация о внесенных изменениях в авторскую программу и их обоснование</w:t>
      </w:r>
    </w:p>
    <w:p w:rsidR="005F1EAA" w:rsidRDefault="005F1EAA" w:rsidP="005F1EAA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1EAA">
        <w:rPr>
          <w:rFonts w:ascii="Times New Roman" w:hAnsi="Times New Roman" w:cs="Times New Roman"/>
          <w:sz w:val="28"/>
        </w:rPr>
        <w:t xml:space="preserve">При составлении рабочей программы в авторскую </w:t>
      </w:r>
      <w:r w:rsidRPr="005F1EAA">
        <w:rPr>
          <w:rFonts w:ascii="Times New Roman" w:hAnsi="Times New Roman" w:cs="Times New Roman"/>
          <w:sz w:val="28"/>
          <w:szCs w:val="28"/>
        </w:rPr>
        <w:t xml:space="preserve">программу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  русского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языка</w:t>
      </w:r>
      <w:r w:rsidRPr="005F1EAA">
        <w:rPr>
          <w:rFonts w:ascii="Times New Roman" w:hAnsi="Times New Roman" w:cs="Times New Roman"/>
          <w:sz w:val="28"/>
          <w:szCs w:val="28"/>
        </w:rPr>
        <w:t xml:space="preserve"> б</w:t>
      </w:r>
      <w:r w:rsidR="005C078A">
        <w:rPr>
          <w:rFonts w:ascii="Times New Roman" w:hAnsi="Times New Roman" w:cs="Times New Roman"/>
          <w:sz w:val="28"/>
          <w:szCs w:val="28"/>
        </w:rPr>
        <w:t>ыли внесены  изменения.</w:t>
      </w:r>
    </w:p>
    <w:p w:rsidR="00653E1F" w:rsidRPr="00D43411" w:rsidRDefault="00653E1F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учебном плане</w:t>
      </w:r>
    </w:p>
    <w:p w:rsidR="00A6221D" w:rsidRPr="002500B2" w:rsidRDefault="00653E1F" w:rsidP="00415B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школы на изучение русского языка в 9 классе предусмотрено 136 часов (4 часа в неделю</w:t>
      </w:r>
      <w:r w:rsidR="005F1EAA" w:rsidRPr="0025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1ч добавлен из</w:t>
      </w:r>
      <w:r w:rsidR="002500B2" w:rsidRPr="0025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0B2" w:rsidRPr="002500B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части</w:t>
      </w:r>
      <w:r w:rsidR="002500B2" w:rsidRPr="002500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2500B2" w:rsidRPr="002500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формируемой. участниками образовательного процесса</w:t>
      </w:r>
      <w:proofErr w:type="gramStart"/>
      <w:r w:rsidR="002500B2" w:rsidRPr="002500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5F1EAA" w:rsidRPr="0025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A6221D" w:rsidRPr="0025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00B2">
        <w:rPr>
          <w:rFonts w:ascii="Times New Roman" w:hAnsi="Times New Roman" w:cs="Times New Roman"/>
          <w:sz w:val="28"/>
          <w:szCs w:val="28"/>
        </w:rPr>
        <w:t>из них:</w:t>
      </w:r>
    </w:p>
    <w:p w:rsidR="00A6221D" w:rsidRDefault="00653E1F" w:rsidP="00A6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11">
        <w:rPr>
          <w:rFonts w:ascii="Times New Roman" w:hAnsi="Times New Roman" w:cs="Times New Roman"/>
          <w:sz w:val="28"/>
          <w:szCs w:val="28"/>
        </w:rPr>
        <w:t>-на развитие речи-10</w:t>
      </w:r>
    </w:p>
    <w:p w:rsidR="00653E1F" w:rsidRPr="00A6221D" w:rsidRDefault="00BB5D27" w:rsidP="00A6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653E1F" w:rsidRPr="00D43411">
        <w:rPr>
          <w:rFonts w:ascii="Times New Roman" w:hAnsi="Times New Roman" w:cs="Times New Roman"/>
          <w:sz w:val="28"/>
          <w:szCs w:val="28"/>
        </w:rPr>
        <w:t>а контрольные работы-8</w:t>
      </w:r>
    </w:p>
    <w:p w:rsidR="005C078A" w:rsidRDefault="005C078A" w:rsidP="00A6221D">
      <w:pPr>
        <w:pStyle w:val="a5"/>
        <w:spacing w:before="120"/>
        <w:ind w:left="0"/>
        <w:jc w:val="center"/>
        <w:rPr>
          <w:b/>
          <w:sz w:val="28"/>
          <w:szCs w:val="28"/>
        </w:rPr>
      </w:pPr>
    </w:p>
    <w:p w:rsidR="005C078A" w:rsidRDefault="005C078A" w:rsidP="00A6221D">
      <w:pPr>
        <w:pStyle w:val="a5"/>
        <w:spacing w:before="120"/>
        <w:ind w:left="0"/>
        <w:jc w:val="center"/>
        <w:rPr>
          <w:b/>
          <w:sz w:val="28"/>
          <w:szCs w:val="28"/>
        </w:rPr>
      </w:pPr>
    </w:p>
    <w:p w:rsidR="005C078A" w:rsidRDefault="005C078A" w:rsidP="00A6221D">
      <w:pPr>
        <w:pStyle w:val="a5"/>
        <w:spacing w:before="120"/>
        <w:ind w:left="0"/>
        <w:jc w:val="center"/>
        <w:rPr>
          <w:b/>
          <w:sz w:val="28"/>
          <w:szCs w:val="28"/>
        </w:rPr>
      </w:pPr>
    </w:p>
    <w:p w:rsidR="005C078A" w:rsidRDefault="005C078A" w:rsidP="00A6221D">
      <w:pPr>
        <w:pStyle w:val="a5"/>
        <w:spacing w:before="120"/>
        <w:ind w:left="0"/>
        <w:jc w:val="center"/>
        <w:rPr>
          <w:b/>
          <w:sz w:val="28"/>
          <w:szCs w:val="28"/>
        </w:rPr>
      </w:pPr>
    </w:p>
    <w:p w:rsidR="005C078A" w:rsidRDefault="005C078A" w:rsidP="00A6221D">
      <w:pPr>
        <w:pStyle w:val="a5"/>
        <w:spacing w:before="120"/>
        <w:ind w:left="0"/>
        <w:jc w:val="center"/>
        <w:rPr>
          <w:b/>
          <w:sz w:val="28"/>
          <w:szCs w:val="28"/>
        </w:rPr>
      </w:pPr>
    </w:p>
    <w:p w:rsidR="005C078A" w:rsidRDefault="005C078A" w:rsidP="00A6221D">
      <w:pPr>
        <w:pStyle w:val="a5"/>
        <w:spacing w:before="120"/>
        <w:ind w:left="0"/>
        <w:jc w:val="center"/>
        <w:rPr>
          <w:b/>
          <w:sz w:val="28"/>
          <w:szCs w:val="28"/>
        </w:rPr>
      </w:pPr>
    </w:p>
    <w:p w:rsidR="005C078A" w:rsidRDefault="005C078A" w:rsidP="00A6221D">
      <w:pPr>
        <w:pStyle w:val="a5"/>
        <w:spacing w:before="120"/>
        <w:ind w:left="0"/>
        <w:jc w:val="center"/>
        <w:rPr>
          <w:b/>
          <w:sz w:val="28"/>
          <w:szCs w:val="28"/>
        </w:rPr>
      </w:pPr>
    </w:p>
    <w:p w:rsidR="005C078A" w:rsidRDefault="005C078A" w:rsidP="00A6221D">
      <w:pPr>
        <w:pStyle w:val="a5"/>
        <w:spacing w:before="120"/>
        <w:ind w:left="0"/>
        <w:jc w:val="center"/>
        <w:rPr>
          <w:b/>
          <w:sz w:val="28"/>
          <w:szCs w:val="28"/>
        </w:rPr>
      </w:pPr>
    </w:p>
    <w:p w:rsidR="005C078A" w:rsidRDefault="005C078A" w:rsidP="00A6221D">
      <w:pPr>
        <w:pStyle w:val="a5"/>
        <w:spacing w:before="120"/>
        <w:ind w:left="0"/>
        <w:jc w:val="center"/>
        <w:rPr>
          <w:b/>
          <w:sz w:val="28"/>
          <w:szCs w:val="28"/>
        </w:rPr>
      </w:pPr>
    </w:p>
    <w:p w:rsidR="00653E1F" w:rsidRPr="00C4468D" w:rsidRDefault="00653E1F" w:rsidP="00A6221D">
      <w:pPr>
        <w:pStyle w:val="a5"/>
        <w:spacing w:before="120"/>
        <w:ind w:left="0"/>
        <w:jc w:val="center"/>
        <w:rPr>
          <w:b/>
          <w:sz w:val="28"/>
          <w:szCs w:val="28"/>
        </w:rPr>
      </w:pPr>
      <w:r w:rsidRPr="00C4468D">
        <w:rPr>
          <w:b/>
          <w:sz w:val="28"/>
          <w:szCs w:val="28"/>
        </w:rPr>
        <w:t>Планируемые результаты</w:t>
      </w:r>
    </w:p>
    <w:p w:rsidR="005C078A" w:rsidRDefault="005C078A" w:rsidP="005C07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" w:name="_Toc287934277"/>
      <w:bookmarkStart w:id="2" w:name="_Toc414553134"/>
      <w:bookmarkStart w:id="3" w:name="_Toc31893387"/>
      <w:bookmarkStart w:id="4" w:name="_Toc287551922"/>
      <w:r>
        <w:rPr>
          <w:rFonts w:ascii="Times New Roman" w:hAnsi="Times New Roman"/>
          <w:b/>
          <w:sz w:val="28"/>
          <w:szCs w:val="28"/>
        </w:rPr>
        <w:t>Выпускник научится:</w:t>
      </w:r>
      <w:bookmarkEnd w:id="1"/>
      <w:bookmarkEnd w:id="2"/>
      <w:bookmarkEnd w:id="3"/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sz w:val="28"/>
          <w:szCs w:val="28"/>
        </w:rPr>
        <w:t>полилогическом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знание алфавита при поиске информации;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значимые и незначимые единицы языка;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фонетический и орфоэпический анализ слова;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членить слова на слоги и правильно их переносить;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морфемный и словообразовательный анализ слов;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лексический анализ слова;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морфологический анализ слова;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применять знания и умения по </w:t>
      </w:r>
      <w:proofErr w:type="spellStart"/>
      <w:r>
        <w:rPr>
          <w:rFonts w:ascii="Times New Roman" w:hAnsi="Times New Roman"/>
          <w:sz w:val="28"/>
          <w:szCs w:val="28"/>
        </w:rPr>
        <w:t>морфемике</w:t>
      </w:r>
      <w:proofErr w:type="spellEnd"/>
      <w:r>
        <w:rPr>
          <w:rFonts w:ascii="Times New Roman" w:hAnsi="Times New Roman"/>
          <w:sz w:val="28"/>
          <w:szCs w:val="28"/>
        </w:rPr>
        <w:t xml:space="preserve"> и словообразованию при проведении морфологического анализа слов;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грамматическую основу предложения;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главные и второстепенные члены предложения;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опознавать предложения простые и сложные, предложения осложненной структуры;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синтаксический анализ словосочетания и предложения;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соблюдать основные языковые нормы в устной и письменной речи;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орфографические словари.</w:t>
      </w:r>
    </w:p>
    <w:p w:rsidR="005C078A" w:rsidRDefault="005C078A" w:rsidP="005C078A">
      <w:pPr>
        <w:rPr>
          <w:rFonts w:ascii="Times New Roman" w:hAnsi="Times New Roman"/>
          <w:b/>
          <w:sz w:val="28"/>
          <w:szCs w:val="28"/>
        </w:rPr>
      </w:pPr>
      <w:bookmarkStart w:id="5" w:name="_Toc414553135"/>
      <w:bookmarkStart w:id="6" w:name="_Toc31893388"/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bookmarkEnd w:id="5"/>
      <w:bookmarkEnd w:id="6"/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опознавать различные выразительные средства языка; 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характеризовать словообразовательные цепочки и словообразовательные гнезда;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</w:t>
      </w:r>
      <w:r>
        <w:rPr>
          <w:rFonts w:ascii="Times New Roman" w:hAnsi="Times New Roman"/>
          <w:i/>
          <w:sz w:val="28"/>
          <w:szCs w:val="28"/>
        </w:rPr>
        <w:lastRenderedPageBreak/>
        <w:t>деятельности;</w:t>
      </w:r>
    </w:p>
    <w:p w:rsidR="005C078A" w:rsidRDefault="005C078A" w:rsidP="005C07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4"/>
    <w:p w:rsidR="00653E1F" w:rsidRDefault="00653E1F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E1F" w:rsidRDefault="00653E1F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78A" w:rsidRDefault="005C078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E1F" w:rsidRPr="00C4468D" w:rsidRDefault="00653E1F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Введение – 1 час.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Повторение изученного в V – VIII классах (16+3</w:t>
      </w:r>
      <w:r w:rsidRPr="00C446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vertAlign w:val="superscript"/>
          <w:lang w:eastAsia="ru-RU"/>
        </w:rPr>
        <w:t>1</w:t>
      </w:r>
      <w:r w:rsidRPr="00C446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текста, его стиля, средств связи его частей.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Сложное предложение. Культура речи (6+2)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Сложносочиненные предложения (10+4)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Синтаксические синонимы сложносочиненных предложений, их </w:t>
      </w:r>
      <w:proofErr w:type="spellStart"/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Авторское употребление знаков препинания.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Умение интонационно правильно произносить сложносочиненные предложения.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Рецензия на литературное произведение, спектакль, кинофильм.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Сложноподчиненные предложения (27+11)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речевые сферы применения сложноподчиненных предложений.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Сложноподчиненные предложения с несколькими придаточными; знаки препинания в них.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Синтаксические синонимы сложноподчиненных предложений, их </w:t>
      </w:r>
      <w:proofErr w:type="spellStart"/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Академическое красноречие и его виды, строение и языковые особенности. Сообщение на лингвистическую тему.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документы (автобиография, заявление).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E1F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53E1F" w:rsidRPr="00C4468D" w:rsidRDefault="00653E1F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Бессоюзные сложные предложения (13+5)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Синтаксические синонимы бессоюзных сложных предложений, их </w:t>
      </w:r>
      <w:proofErr w:type="spellStart"/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текстообразующая</w:t>
      </w:r>
      <w:proofErr w:type="spellEnd"/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Реферат небольшой статьи (фрагмента статьи) на лингвистическую тему.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Сложные предложения с различными видами связи (11+5)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Умение правильно употреблять в речи сложные предложения с различными видами связи.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Конспект статьи (фрагмента статьи) на лингвистическую тему.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Повторение и систематизация изученного в V – IX классах (18+4)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публицистического характера на общественные, морально-этические и историко-литературные темы.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или реферат на историко-литературную тему (по одному источнику).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Тезисы статьи (главы книги) на лингвистическую тему.</w:t>
      </w:r>
    </w:p>
    <w:p w:rsidR="00653E1F" w:rsidRPr="00C4468D" w:rsidRDefault="00653E1F" w:rsidP="00653E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и тезисный план литературно-критической статьи.</w:t>
      </w:r>
    </w:p>
    <w:p w:rsidR="00653E1F" w:rsidRDefault="00653E1F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BA" w:rsidRDefault="00713EB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BA" w:rsidRDefault="00713EB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BA" w:rsidRDefault="00713EB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BA" w:rsidRDefault="00713EBA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BA" w:rsidRPr="00C4468D" w:rsidRDefault="00713EBA" w:rsidP="00713E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13EBA" w:rsidRPr="00C446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3EBA" w:rsidRPr="00713EBA" w:rsidRDefault="00713EBA" w:rsidP="00A62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3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</w:t>
      </w:r>
    </w:p>
    <w:p w:rsidR="00713EBA" w:rsidRPr="00BB15D3" w:rsidRDefault="00713EBA" w:rsidP="00713EBA">
      <w:pPr>
        <w:rPr>
          <w:rFonts w:ascii="Times New Roman" w:hAnsi="Times New Roman" w:cs="Times New Roman"/>
          <w:sz w:val="28"/>
          <w:szCs w:val="28"/>
        </w:rPr>
      </w:pPr>
      <w:r w:rsidRPr="00713EBA">
        <w:rPr>
          <w:rFonts w:ascii="Times New Roman" w:hAnsi="Times New Roman" w:cs="Times New Roman"/>
          <w:sz w:val="28"/>
          <w:szCs w:val="28"/>
        </w:rPr>
        <w:t>Тематическое планирование по</w:t>
      </w:r>
      <w:r>
        <w:rPr>
          <w:rFonts w:ascii="Times New Roman" w:hAnsi="Times New Roman" w:cs="Times New Roman"/>
          <w:sz w:val="28"/>
        </w:rPr>
        <w:t xml:space="preserve"> русскому </w:t>
      </w:r>
      <w:proofErr w:type="gramStart"/>
      <w:r>
        <w:rPr>
          <w:rFonts w:ascii="Times New Roman" w:hAnsi="Times New Roman" w:cs="Times New Roman"/>
          <w:sz w:val="28"/>
        </w:rPr>
        <w:t>языку  для</w:t>
      </w:r>
      <w:proofErr w:type="gramEnd"/>
      <w:r>
        <w:rPr>
          <w:rFonts w:ascii="Times New Roman" w:hAnsi="Times New Roman" w:cs="Times New Roman"/>
          <w:sz w:val="28"/>
        </w:rPr>
        <w:t xml:space="preserve"> 9</w:t>
      </w:r>
      <w:r w:rsidRPr="000447BB">
        <w:rPr>
          <w:rFonts w:ascii="Times New Roman" w:hAnsi="Times New Roman" w:cs="Times New Roman"/>
          <w:sz w:val="28"/>
        </w:rPr>
        <w:t xml:space="preserve"> 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</w:t>
      </w:r>
      <w:r>
        <w:rPr>
          <w:rFonts w:ascii="Times New Roman" w:hAnsi="Times New Roman" w:cs="Times New Roman"/>
          <w:sz w:val="28"/>
        </w:rPr>
        <w:t xml:space="preserve">тов </w:t>
      </w:r>
      <w:r w:rsidRPr="00BB15D3">
        <w:rPr>
          <w:rFonts w:ascii="Times New Roman" w:hAnsi="Times New Roman" w:cs="Times New Roman"/>
          <w:sz w:val="28"/>
          <w:szCs w:val="28"/>
        </w:rPr>
        <w:t>воспитания обучающихся ООО:</w:t>
      </w:r>
    </w:p>
    <w:p w:rsidR="00713EBA" w:rsidRPr="00BB15D3" w:rsidRDefault="00713EBA" w:rsidP="0071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15D3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</w:t>
      </w:r>
      <w:r>
        <w:rPr>
          <w:rFonts w:ascii="Times New Roman" w:hAnsi="Times New Roman" w:cs="Times New Roman"/>
          <w:sz w:val="28"/>
          <w:szCs w:val="28"/>
        </w:rPr>
        <w:t xml:space="preserve">жде всего, ценностных отношений </w:t>
      </w:r>
      <w:r w:rsidRPr="00BB15D3">
        <w:rPr>
          <w:rFonts w:ascii="Times New Roman" w:hAnsi="Times New Roman" w:cs="Times New Roman"/>
          <w:sz w:val="28"/>
          <w:szCs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713EBA" w:rsidRPr="00BB15D3" w:rsidRDefault="00713EBA" w:rsidP="0071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B15D3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</w:t>
      </w:r>
      <w:r>
        <w:rPr>
          <w:rFonts w:ascii="Times New Roman" w:hAnsi="Times New Roman" w:cs="Times New Roman"/>
          <w:sz w:val="28"/>
          <w:szCs w:val="28"/>
        </w:rPr>
        <w:t xml:space="preserve">де всего, ценностных отношений </w:t>
      </w:r>
      <w:r w:rsidRPr="00BB15D3">
        <w:rPr>
          <w:rFonts w:ascii="Times New Roman" w:hAnsi="Times New Roman" w:cs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EBA" w:rsidRPr="00BB15D3" w:rsidRDefault="00713EBA" w:rsidP="0071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B15D3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</w:t>
      </w:r>
      <w:r>
        <w:rPr>
          <w:rFonts w:ascii="Times New Roman" w:hAnsi="Times New Roman" w:cs="Times New Roman"/>
          <w:sz w:val="28"/>
          <w:szCs w:val="28"/>
        </w:rPr>
        <w:t>жде всего, ценностных отношений</w:t>
      </w:r>
      <w:r w:rsidRPr="00BB15D3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EBA" w:rsidRDefault="00713EBA" w:rsidP="00713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EBA" w:rsidRPr="00BC059B" w:rsidRDefault="00713EBA" w:rsidP="00713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6"/>
        <w:gridCol w:w="2977"/>
        <w:gridCol w:w="3827"/>
      </w:tblGrid>
      <w:tr w:rsidR="005F1EAA" w:rsidRPr="00BC059B" w:rsidTr="005F1EAA">
        <w:trPr>
          <w:trHeight w:val="560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A" w:rsidRPr="00BC059B" w:rsidRDefault="005F1EAA" w:rsidP="00B877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1b41d572383cc468426d8b7c7d2c56a90eccfd14"/>
            <w:bookmarkStart w:id="8" w:name="0"/>
            <w:bookmarkEnd w:id="7"/>
            <w:bookmarkEnd w:id="8"/>
            <w:r w:rsidRPr="00BC0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A" w:rsidRPr="00BC059B" w:rsidRDefault="005F1EAA" w:rsidP="00B877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EAA" w:rsidRDefault="005F1EAA" w:rsidP="00713E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  <w:p w:rsidR="005F1EAA" w:rsidRPr="00BC059B" w:rsidRDefault="005F1EAA" w:rsidP="00713E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</w:tr>
      <w:tr w:rsidR="005F1EAA" w:rsidRPr="00BC059B" w:rsidTr="005F1E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A" w:rsidRPr="00BC059B" w:rsidRDefault="005F1EAA" w:rsidP="00B877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A" w:rsidRPr="00BC059B" w:rsidRDefault="005F1EAA" w:rsidP="00B877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EAA" w:rsidRPr="00BC059B" w:rsidRDefault="005F1EAA" w:rsidP="00B877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33</w:t>
            </w:r>
          </w:p>
        </w:tc>
      </w:tr>
      <w:tr w:rsidR="005F1EAA" w:rsidRPr="00BC059B" w:rsidTr="005F1E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A" w:rsidRPr="00BC059B" w:rsidRDefault="005F1EAA" w:rsidP="00B8774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в 5 - 8 классах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A" w:rsidRPr="00BC059B" w:rsidRDefault="005F1EAA" w:rsidP="00B8774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EAA" w:rsidRDefault="005F1EAA" w:rsidP="00B877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1EAA" w:rsidRPr="00BC059B" w:rsidTr="005F1E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Pr="00BC059B" w:rsidRDefault="005F1EAA" w:rsidP="00B877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 Культура речи. Сложные предложения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Default="005F1EAA" w:rsidP="00B877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EAA" w:rsidRPr="00BC059B" w:rsidRDefault="005F1EAA" w:rsidP="00B877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5F1EAA" w:rsidRPr="00BC059B" w:rsidTr="005F1E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A" w:rsidRPr="00BC059B" w:rsidRDefault="005F1EAA" w:rsidP="00713E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Сложносочиненные предложения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EAA" w:rsidRPr="00BC059B" w:rsidRDefault="005F1EAA" w:rsidP="00713E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EAA" w:rsidRPr="00BC059B" w:rsidRDefault="005F1EAA" w:rsidP="00713E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5F1EAA" w:rsidRPr="00BC059B" w:rsidTr="005F1E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Pr="00BC059B" w:rsidRDefault="005F1EAA" w:rsidP="00713E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Pr="00BC059B" w:rsidRDefault="005F1EAA" w:rsidP="00713E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EAA" w:rsidRDefault="005F1EAA" w:rsidP="00713E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1EAA" w:rsidRPr="00BC059B" w:rsidTr="005F1E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Pr="00BC059B" w:rsidRDefault="005F1EAA" w:rsidP="00713E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Pr="00BC059B" w:rsidRDefault="005F1EAA" w:rsidP="00713E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EAA" w:rsidRDefault="005F1EAA" w:rsidP="00713E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5F1EAA" w:rsidRPr="00BC059B" w:rsidTr="005F1E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Pr="006E7B11" w:rsidRDefault="005F1EAA" w:rsidP="00713E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7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 с различными видами связи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Pr="00BC059B" w:rsidRDefault="005F1EAA" w:rsidP="00713E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EAA" w:rsidRDefault="005F1EAA" w:rsidP="00713E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5F1EAA" w:rsidRPr="00BC059B" w:rsidTr="005F1E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Pr="006E7B11" w:rsidRDefault="005F1EAA" w:rsidP="00713E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B11">
              <w:rPr>
                <w:rFonts w:ascii="Times New Roman" w:hAnsi="Times New Roman" w:cs="Times New Roman"/>
              </w:rPr>
              <w:t>Предложения с чужой речью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Default="005F1EAA" w:rsidP="00713E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EAA" w:rsidRDefault="005F1EAA" w:rsidP="00713E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</w:t>
            </w:r>
          </w:p>
        </w:tc>
      </w:tr>
      <w:tr w:rsidR="005F1EAA" w:rsidRPr="00BC059B" w:rsidTr="005F1E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Pr="006E7B11" w:rsidRDefault="005F1EAA" w:rsidP="00713EBA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языке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Default="005F1EAA" w:rsidP="00713E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EAA" w:rsidRDefault="005F1EAA" w:rsidP="00713E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1EAA" w:rsidRPr="00BC059B" w:rsidTr="005F1E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Pr="00BC059B" w:rsidRDefault="005F1EAA" w:rsidP="00713EB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в 5-9 классах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AA" w:rsidRPr="00BC059B" w:rsidRDefault="005F1EAA" w:rsidP="00713EB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1EAA" w:rsidRDefault="005F1EAA" w:rsidP="00713E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</w:tbl>
    <w:p w:rsidR="002500B2" w:rsidRDefault="002500B2" w:rsidP="005F1E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E1F" w:rsidRDefault="00653E1F" w:rsidP="005F1E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4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BB15D3" w:rsidRPr="00BB15D3" w:rsidRDefault="00BB15D3" w:rsidP="00BB15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1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8"/>
        <w:gridCol w:w="4655"/>
        <w:gridCol w:w="706"/>
        <w:gridCol w:w="141"/>
        <w:gridCol w:w="1412"/>
        <w:gridCol w:w="1565"/>
        <w:gridCol w:w="1129"/>
        <w:gridCol w:w="2399"/>
        <w:gridCol w:w="2475"/>
        <w:gridCol w:w="2280"/>
        <w:gridCol w:w="2280"/>
        <w:gridCol w:w="2280"/>
        <w:gridCol w:w="2280"/>
        <w:gridCol w:w="2280"/>
        <w:gridCol w:w="2475"/>
        <w:gridCol w:w="2475"/>
      </w:tblGrid>
      <w:tr w:rsidR="00653E1F" w:rsidRPr="009B3FBC" w:rsidTr="002500B2">
        <w:trPr>
          <w:gridAfter w:val="7"/>
          <w:wAfter w:w="16350" w:type="dxa"/>
        </w:trPr>
        <w:tc>
          <w:tcPr>
            <w:tcW w:w="848" w:type="dxa"/>
            <w:vMerge w:val="restart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9B3FBC">
              <w:rPr>
                <w:rStyle w:val="c3"/>
                <w:bCs/>
              </w:rPr>
              <w:t>№ урока</w:t>
            </w:r>
          </w:p>
        </w:tc>
        <w:tc>
          <w:tcPr>
            <w:tcW w:w="4655" w:type="dxa"/>
            <w:vMerge w:val="restart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9B3FBC">
              <w:rPr>
                <w:rStyle w:val="c3"/>
                <w:bCs/>
              </w:rPr>
              <w:t>Тема урока</w:t>
            </w:r>
          </w:p>
        </w:tc>
        <w:tc>
          <w:tcPr>
            <w:tcW w:w="847" w:type="dxa"/>
            <w:gridSpan w:val="2"/>
            <w:vMerge w:val="restart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9B3FBC">
              <w:t>Количество часов</w:t>
            </w:r>
          </w:p>
        </w:tc>
        <w:tc>
          <w:tcPr>
            <w:tcW w:w="2977" w:type="dxa"/>
            <w:gridSpan w:val="2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9B3FBC">
              <w:t>Дата</w:t>
            </w:r>
          </w:p>
        </w:tc>
        <w:tc>
          <w:tcPr>
            <w:tcW w:w="1129" w:type="dxa"/>
            <w:vMerge w:val="restart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9B3FBC">
              <w:rPr>
                <w:rStyle w:val="c3"/>
                <w:bCs/>
              </w:rPr>
              <w:t>Форма урока</w:t>
            </w:r>
          </w:p>
        </w:tc>
        <w:tc>
          <w:tcPr>
            <w:tcW w:w="2399" w:type="dxa"/>
            <w:vMerge w:val="restart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9B3FBC">
              <w:t>Формы контроля</w:t>
            </w:r>
          </w:p>
        </w:tc>
        <w:tc>
          <w:tcPr>
            <w:tcW w:w="2475" w:type="dxa"/>
            <w:vMerge w:val="restart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9B3FBC">
              <w:rPr>
                <w:rStyle w:val="c3"/>
                <w:bCs/>
              </w:rPr>
              <w:t>Виды учебной деятельности</w:t>
            </w:r>
          </w:p>
        </w:tc>
      </w:tr>
      <w:tr w:rsidR="00653E1F" w:rsidRPr="009B3FBC" w:rsidTr="002500B2">
        <w:trPr>
          <w:gridAfter w:val="7"/>
          <w:wAfter w:w="16350" w:type="dxa"/>
        </w:trPr>
        <w:tc>
          <w:tcPr>
            <w:tcW w:w="848" w:type="dxa"/>
            <w:vMerge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4655" w:type="dxa"/>
            <w:vMerge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847" w:type="dxa"/>
            <w:gridSpan w:val="2"/>
            <w:vMerge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1412" w:type="dxa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9B3FBC">
              <w:rPr>
                <w:rStyle w:val="c3"/>
                <w:bCs/>
              </w:rPr>
              <w:t>По плану</w:t>
            </w:r>
          </w:p>
        </w:tc>
        <w:tc>
          <w:tcPr>
            <w:tcW w:w="1565" w:type="dxa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9B3FBC">
              <w:rPr>
                <w:rStyle w:val="c3"/>
                <w:bCs/>
              </w:rPr>
              <w:t>Измененная</w:t>
            </w:r>
          </w:p>
        </w:tc>
        <w:tc>
          <w:tcPr>
            <w:tcW w:w="1129" w:type="dxa"/>
            <w:vMerge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2399" w:type="dxa"/>
            <w:vMerge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2475" w:type="dxa"/>
            <w:vMerge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</w:tr>
      <w:tr w:rsidR="00653E1F" w:rsidRPr="009B3FBC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CA5348" w:rsidRDefault="00653E1F" w:rsidP="00E5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55" w:type="dxa"/>
          </w:tcPr>
          <w:p w:rsidR="00653E1F" w:rsidRPr="0003656A" w:rsidRDefault="00653E1F" w:rsidP="00E51C3B">
            <w:r w:rsidRPr="0003656A">
              <w:t>Международное значение русского языка</w:t>
            </w:r>
            <w:r>
              <w:t>.</w:t>
            </w:r>
          </w:p>
          <w:p w:rsidR="00653E1F" w:rsidRPr="00CA5348" w:rsidRDefault="00653E1F" w:rsidP="00E51C3B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653E1F" w:rsidRPr="009B3FBC" w:rsidRDefault="00B8774A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  <w:r>
              <w:rPr>
                <w:rStyle w:val="c3"/>
                <w:b/>
                <w:bCs/>
              </w:rPr>
              <w:t>1</w:t>
            </w:r>
          </w:p>
        </w:tc>
        <w:tc>
          <w:tcPr>
            <w:tcW w:w="1412" w:type="dxa"/>
          </w:tcPr>
          <w:p w:rsidR="00653E1F" w:rsidRPr="009B3FBC" w:rsidRDefault="00353B70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04</w:t>
            </w:r>
            <w:r w:rsidR="00653E1F">
              <w:rPr>
                <w:rStyle w:val="c3"/>
                <w:bCs/>
              </w:rPr>
              <w:t>.09.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1129" w:type="dxa"/>
          </w:tcPr>
          <w:p w:rsidR="00653E1F" w:rsidRPr="00CA5348" w:rsidRDefault="00653E1F" w:rsidP="00E5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399" w:type="dxa"/>
          </w:tcPr>
          <w:p w:rsidR="00653E1F" w:rsidRPr="00CA5348" w:rsidRDefault="00653E1F" w:rsidP="00E51C3B">
            <w:pPr>
              <w:ind w:right="-108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Анализ      текстов</w:t>
            </w:r>
            <w:r>
              <w:rPr>
                <w:sz w:val="22"/>
                <w:szCs w:val="22"/>
              </w:rPr>
              <w:t xml:space="preserve"> о языке</w:t>
            </w:r>
          </w:p>
        </w:tc>
        <w:tc>
          <w:tcPr>
            <w:tcW w:w="2475" w:type="dxa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>
              <w:rPr>
                <w:sz w:val="22"/>
                <w:szCs w:val="22"/>
              </w:rPr>
              <w:t xml:space="preserve">  работа</w:t>
            </w:r>
          </w:p>
        </w:tc>
      </w:tr>
      <w:tr w:rsidR="00653E1F" w:rsidRPr="009B3FBC" w:rsidTr="002500B2">
        <w:trPr>
          <w:gridAfter w:val="7"/>
          <w:wAfter w:w="16350" w:type="dxa"/>
        </w:trPr>
        <w:tc>
          <w:tcPr>
            <w:tcW w:w="15330" w:type="dxa"/>
            <w:gridSpan w:val="9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902813">
              <w:rPr>
                <w:b/>
              </w:rPr>
              <w:t>Повторение изученного в 5-8 классах</w:t>
            </w:r>
          </w:p>
        </w:tc>
      </w:tr>
      <w:tr w:rsidR="00653E1F" w:rsidRPr="00CA5348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CA5348" w:rsidRDefault="00653E1F" w:rsidP="00E5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55" w:type="dxa"/>
          </w:tcPr>
          <w:p w:rsidR="00653E1F" w:rsidRPr="0003656A" w:rsidRDefault="00653E1F" w:rsidP="00E51C3B">
            <w:r>
              <w:t xml:space="preserve">Фонетика </w:t>
            </w:r>
          </w:p>
        </w:tc>
        <w:tc>
          <w:tcPr>
            <w:tcW w:w="847" w:type="dxa"/>
            <w:gridSpan w:val="2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9B3FBC">
              <w:rPr>
                <w:lang w:eastAsia="en-US"/>
              </w:rPr>
              <w:t>1</w:t>
            </w:r>
          </w:p>
        </w:tc>
        <w:tc>
          <w:tcPr>
            <w:tcW w:w="1412" w:type="dxa"/>
          </w:tcPr>
          <w:p w:rsidR="00653E1F" w:rsidRPr="009B3FBC" w:rsidRDefault="00353B70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06</w:t>
            </w:r>
            <w:r w:rsidR="000601A5">
              <w:rPr>
                <w:rStyle w:val="c3"/>
                <w:bCs/>
              </w:rPr>
              <w:t>.09. 2021</w:t>
            </w:r>
          </w:p>
        </w:tc>
        <w:tc>
          <w:tcPr>
            <w:tcW w:w="1565" w:type="dxa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155EA4" w:rsidRDefault="00653E1F" w:rsidP="00E51C3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</w:p>
          <w:p w:rsidR="00653E1F" w:rsidRPr="00155EA4" w:rsidRDefault="00653E1F" w:rsidP="00E51C3B"/>
          <w:p w:rsidR="00653E1F" w:rsidRDefault="00653E1F" w:rsidP="00E51C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9" w:type="dxa"/>
          </w:tcPr>
          <w:p w:rsidR="00653E1F" w:rsidRPr="00CA5348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Фонетический разбор слов</w:t>
            </w:r>
          </w:p>
        </w:tc>
        <w:tc>
          <w:tcPr>
            <w:tcW w:w="2475" w:type="dxa"/>
          </w:tcPr>
          <w:p w:rsidR="00653E1F" w:rsidRPr="00CA5348" w:rsidRDefault="00653E1F" w:rsidP="00E51C3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>
              <w:rPr>
                <w:sz w:val="22"/>
                <w:szCs w:val="22"/>
              </w:rPr>
              <w:t xml:space="preserve">  работа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3-4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Лексика и фразеология</w:t>
            </w:r>
          </w:p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2</w:t>
            </w:r>
          </w:p>
        </w:tc>
        <w:tc>
          <w:tcPr>
            <w:tcW w:w="1412" w:type="dxa"/>
          </w:tcPr>
          <w:p w:rsidR="00653E1F" w:rsidRPr="006452E5" w:rsidRDefault="00353B70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07</w:t>
            </w:r>
            <w:r w:rsidR="000601A5">
              <w:rPr>
                <w:rStyle w:val="c3"/>
                <w:bCs/>
              </w:rPr>
              <w:t>.09. 2021</w:t>
            </w:r>
          </w:p>
          <w:p w:rsidR="00653E1F" w:rsidRPr="006452E5" w:rsidRDefault="00353B70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08</w:t>
            </w:r>
            <w:r w:rsidR="00653E1F" w:rsidRPr="006452E5">
              <w:rPr>
                <w:rStyle w:val="c3"/>
                <w:bCs/>
              </w:rPr>
              <w:t>.09.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Повторительно-</w:t>
            </w:r>
            <w:proofErr w:type="spellStart"/>
            <w:r w:rsidRPr="006452E5">
              <w:rPr>
                <w:sz w:val="24"/>
                <w:szCs w:val="24"/>
              </w:rPr>
              <w:t>обобщающийурок</w:t>
            </w:r>
            <w:proofErr w:type="spellEnd"/>
          </w:p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53E1F" w:rsidRPr="006452E5" w:rsidRDefault="00653E1F" w:rsidP="00E51C3B">
            <w:pPr>
              <w:ind w:right="-108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Коллективная, самостоятельная  работа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5-6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proofErr w:type="spellStart"/>
            <w:r w:rsidRPr="006452E5">
              <w:rPr>
                <w:sz w:val="24"/>
                <w:szCs w:val="24"/>
              </w:rPr>
              <w:t>Морфемика</w:t>
            </w:r>
            <w:proofErr w:type="spellEnd"/>
            <w:r w:rsidRPr="006452E5">
              <w:rPr>
                <w:sz w:val="24"/>
                <w:szCs w:val="24"/>
              </w:rPr>
              <w:t xml:space="preserve"> и словообразование</w:t>
            </w:r>
          </w:p>
          <w:p w:rsidR="00653E1F" w:rsidRPr="006452E5" w:rsidRDefault="00653E1F" w:rsidP="00E51C3B">
            <w:pPr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2</w:t>
            </w:r>
          </w:p>
        </w:tc>
        <w:tc>
          <w:tcPr>
            <w:tcW w:w="1412" w:type="dxa"/>
          </w:tcPr>
          <w:p w:rsidR="00653E1F" w:rsidRPr="006452E5" w:rsidRDefault="00353B70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11</w:t>
            </w:r>
            <w:r w:rsidR="00653E1F" w:rsidRPr="006452E5">
              <w:rPr>
                <w:rStyle w:val="c3"/>
                <w:bCs/>
              </w:rPr>
              <w:t>.09.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353B70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13</w:t>
            </w:r>
            <w:r w:rsidR="00653E1F" w:rsidRPr="006452E5">
              <w:rPr>
                <w:rStyle w:val="c3"/>
                <w:bCs/>
              </w:rPr>
              <w:t>.09.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2500B2" w:rsidP="00E51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</w:t>
            </w:r>
          </w:p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53E1F" w:rsidRPr="006452E5" w:rsidRDefault="00653E1F" w:rsidP="00E51C3B">
            <w:pPr>
              <w:ind w:right="-108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Коллективная, самостоятельная  работа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7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8665F7">
              <w:rPr>
                <w:color w:val="FF0000"/>
                <w:sz w:val="24"/>
                <w:szCs w:val="24"/>
              </w:rPr>
              <w:t>Р/р№ 1 Изложение (упр.40)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412" w:type="dxa"/>
          </w:tcPr>
          <w:p w:rsidR="00653E1F" w:rsidRPr="006452E5" w:rsidRDefault="00353B70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14</w:t>
            </w:r>
            <w:r w:rsidR="00653E1F" w:rsidRPr="006452E5">
              <w:rPr>
                <w:rStyle w:val="c3"/>
                <w:bCs/>
              </w:rPr>
              <w:t>.09.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2500B2" w:rsidP="00E51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2399" w:type="dxa"/>
          </w:tcPr>
          <w:p w:rsidR="00653E1F" w:rsidRPr="006452E5" w:rsidRDefault="002500B2" w:rsidP="00E51C3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изложения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lastRenderedPageBreak/>
              <w:t>8-9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Морфология.</w:t>
            </w:r>
          </w:p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Орфография.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2</w:t>
            </w:r>
          </w:p>
        </w:tc>
        <w:tc>
          <w:tcPr>
            <w:tcW w:w="1412" w:type="dxa"/>
          </w:tcPr>
          <w:p w:rsidR="00653E1F" w:rsidRPr="006452E5" w:rsidRDefault="00852F6A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15</w:t>
            </w:r>
            <w:r w:rsidR="00653E1F" w:rsidRPr="006452E5">
              <w:rPr>
                <w:rStyle w:val="c3"/>
                <w:bCs/>
              </w:rPr>
              <w:t>.09.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18</w:t>
            </w:r>
            <w:r w:rsidR="00653E1F" w:rsidRPr="006452E5">
              <w:rPr>
                <w:rStyle w:val="c3"/>
                <w:bCs/>
              </w:rPr>
              <w:t>.09.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2500B2" w:rsidP="00E51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</w:t>
            </w:r>
          </w:p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53E1F" w:rsidRPr="006452E5" w:rsidRDefault="00653E1F" w:rsidP="00E51C3B">
            <w:pPr>
              <w:ind w:right="-108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Морфологический разбор слов в предложениях.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Коллективная, самостоятельная  работа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10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Синтаксис словосочетания</w:t>
            </w:r>
          </w:p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.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412" w:type="dxa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20</w:t>
            </w:r>
            <w:r w:rsidR="00653E1F" w:rsidRPr="006452E5">
              <w:rPr>
                <w:rStyle w:val="c3"/>
                <w:bCs/>
              </w:rPr>
              <w:t>.09.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2500B2" w:rsidP="00E51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</w:t>
            </w:r>
          </w:p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53E1F" w:rsidRPr="006452E5" w:rsidRDefault="00653E1F" w:rsidP="00E51C3B">
            <w:pPr>
              <w:ind w:right="-108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Разбор словосочетаний, определение типа связи. Анализ простого предложения.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Коллективная, самостоятельная  работа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11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Синтаксис простого предложения. Текст.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412" w:type="dxa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21</w:t>
            </w:r>
            <w:r w:rsidR="00653E1F" w:rsidRPr="006452E5">
              <w:rPr>
                <w:rStyle w:val="c3"/>
                <w:bCs/>
              </w:rPr>
              <w:t>.09.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Повторительно-</w:t>
            </w:r>
            <w:proofErr w:type="spellStart"/>
            <w:r w:rsidRPr="006452E5">
              <w:rPr>
                <w:sz w:val="24"/>
                <w:szCs w:val="24"/>
              </w:rPr>
              <w:t>обобщающийурок</w:t>
            </w:r>
            <w:proofErr w:type="spellEnd"/>
          </w:p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53E1F" w:rsidRPr="006452E5" w:rsidRDefault="00653E1F" w:rsidP="00E51C3B">
            <w:pPr>
              <w:ind w:right="-108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Разбор простых предложений. Определение стиля текста.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Коллективная, самостоятельная  работа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12-13</w:t>
            </w:r>
          </w:p>
        </w:tc>
        <w:tc>
          <w:tcPr>
            <w:tcW w:w="4655" w:type="dxa"/>
          </w:tcPr>
          <w:p w:rsidR="00653E1F" w:rsidRPr="008665F7" w:rsidRDefault="00653E1F" w:rsidP="00E51C3B">
            <w:pPr>
              <w:rPr>
                <w:b/>
                <w:sz w:val="24"/>
                <w:szCs w:val="24"/>
              </w:rPr>
            </w:pPr>
            <w:r w:rsidRPr="008665F7">
              <w:rPr>
                <w:b/>
                <w:sz w:val="24"/>
                <w:szCs w:val="24"/>
              </w:rPr>
              <w:t xml:space="preserve">Контрольная работа по повторению. </w:t>
            </w:r>
          </w:p>
          <w:p w:rsidR="00653E1F" w:rsidRPr="00B8774A" w:rsidRDefault="00653E1F" w:rsidP="00E51C3B">
            <w:pPr>
              <w:rPr>
                <w:sz w:val="24"/>
                <w:szCs w:val="24"/>
              </w:rPr>
            </w:pPr>
            <w:r w:rsidRPr="00B8774A"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2</w:t>
            </w:r>
          </w:p>
        </w:tc>
        <w:tc>
          <w:tcPr>
            <w:tcW w:w="1412" w:type="dxa"/>
          </w:tcPr>
          <w:p w:rsidR="00653E1F" w:rsidRPr="006452E5" w:rsidRDefault="00852F6A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22</w:t>
            </w:r>
            <w:r w:rsidR="00653E1F" w:rsidRPr="006452E5">
              <w:rPr>
                <w:rStyle w:val="c3"/>
                <w:bCs/>
              </w:rPr>
              <w:t>.09.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25</w:t>
            </w:r>
            <w:r w:rsidR="00653E1F" w:rsidRPr="006452E5">
              <w:rPr>
                <w:rStyle w:val="c3"/>
                <w:bCs/>
              </w:rPr>
              <w:t>.09.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Урок контроля.</w:t>
            </w:r>
          </w:p>
        </w:tc>
        <w:tc>
          <w:tcPr>
            <w:tcW w:w="2399" w:type="dxa"/>
          </w:tcPr>
          <w:p w:rsidR="00653E1F" w:rsidRPr="006452E5" w:rsidRDefault="00653E1F" w:rsidP="00E51C3B">
            <w:pPr>
              <w:ind w:right="-108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Диктант.</w:t>
            </w:r>
          </w:p>
        </w:tc>
        <w:tc>
          <w:tcPr>
            <w:tcW w:w="2475" w:type="dxa"/>
          </w:tcPr>
          <w:p w:rsidR="00653E1F" w:rsidRPr="006452E5" w:rsidRDefault="002500B2" w:rsidP="00E51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15330" w:type="dxa"/>
            <w:gridSpan w:val="9"/>
          </w:tcPr>
          <w:p w:rsidR="00653E1F" w:rsidRPr="00081464" w:rsidRDefault="00653E1F" w:rsidP="00E51C3B">
            <w:pPr>
              <w:jc w:val="center"/>
              <w:rPr>
                <w:b/>
                <w:sz w:val="24"/>
                <w:szCs w:val="24"/>
              </w:rPr>
            </w:pPr>
            <w:r w:rsidRPr="006452E5">
              <w:rPr>
                <w:b/>
                <w:sz w:val="24"/>
                <w:szCs w:val="24"/>
              </w:rPr>
              <w:t>Синтаксис и пунктуация.</w:t>
            </w:r>
            <w:r w:rsidR="0085603B">
              <w:rPr>
                <w:b/>
                <w:sz w:val="24"/>
                <w:szCs w:val="24"/>
              </w:rPr>
              <w:t xml:space="preserve"> </w:t>
            </w:r>
            <w:r w:rsidRPr="006452E5">
              <w:rPr>
                <w:b/>
                <w:sz w:val="24"/>
                <w:szCs w:val="24"/>
              </w:rPr>
              <w:t>Сложное предложение.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14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Сложное предложение. Основные виды сложных предложений.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412" w:type="dxa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27</w:t>
            </w:r>
            <w:r w:rsidR="00653E1F" w:rsidRPr="006452E5">
              <w:rPr>
                <w:rStyle w:val="c3"/>
                <w:bCs/>
              </w:rPr>
              <w:t>.09</w:t>
            </w:r>
            <w:r w:rsidR="000601A5">
              <w:rPr>
                <w:rStyle w:val="c3"/>
                <w:bCs/>
              </w:rPr>
              <w:t>.2021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Повторительно-</w:t>
            </w:r>
            <w:proofErr w:type="spellStart"/>
            <w:r w:rsidRPr="006452E5">
              <w:rPr>
                <w:sz w:val="24"/>
                <w:szCs w:val="24"/>
              </w:rPr>
              <w:t>обобщающийурок</w:t>
            </w:r>
            <w:proofErr w:type="spellEnd"/>
          </w:p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Анализ предложений. Составление таблицы «Основные виды сложных предложений»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Практическая коллективная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15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b/>
                <w:sz w:val="24"/>
                <w:szCs w:val="24"/>
              </w:rPr>
            </w:pPr>
            <w:r w:rsidRPr="006452E5">
              <w:rPr>
                <w:b/>
                <w:sz w:val="24"/>
                <w:szCs w:val="24"/>
              </w:rPr>
              <w:t>Р/р.</w:t>
            </w:r>
            <w:r w:rsidRPr="006452E5">
              <w:rPr>
                <w:sz w:val="24"/>
                <w:szCs w:val="24"/>
              </w:rPr>
              <w:t xml:space="preserve"> Способы сжатого изложения содержания текста. Тезисы. Конспект.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412" w:type="dxa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28</w:t>
            </w:r>
            <w:r w:rsidR="00852F6A">
              <w:rPr>
                <w:rStyle w:val="c3"/>
                <w:bCs/>
              </w:rPr>
              <w:t>.09.</w:t>
            </w:r>
            <w:r w:rsidR="000601A5">
              <w:rPr>
                <w:rStyle w:val="c3"/>
                <w:bCs/>
              </w:rPr>
              <w:t>2021</w:t>
            </w:r>
          </w:p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Урок усвоения знаний, развитие речи.</w:t>
            </w:r>
          </w:p>
        </w:tc>
        <w:tc>
          <w:tcPr>
            <w:tcW w:w="239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Работа с текстом упр.№55.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Практическая коллективная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16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8665F7">
              <w:rPr>
                <w:b/>
                <w:color w:val="FF0000"/>
                <w:sz w:val="24"/>
                <w:szCs w:val="24"/>
              </w:rPr>
              <w:t xml:space="preserve">Р/р. </w:t>
            </w:r>
            <w:r w:rsidRPr="008665F7">
              <w:rPr>
                <w:color w:val="FF0000"/>
                <w:sz w:val="24"/>
                <w:szCs w:val="24"/>
              </w:rPr>
              <w:t>Сжатое изложение.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412" w:type="dxa"/>
          </w:tcPr>
          <w:p w:rsidR="00653E1F" w:rsidRPr="006452E5" w:rsidRDefault="00852F6A" w:rsidP="00E51C3B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29</w:t>
            </w:r>
            <w:r w:rsidR="00653E1F" w:rsidRPr="006452E5">
              <w:rPr>
                <w:rStyle w:val="c3"/>
                <w:bCs/>
              </w:rPr>
              <w:t>.09</w:t>
            </w:r>
            <w:r w:rsidR="0085603B">
              <w:rPr>
                <w:rStyle w:val="c3"/>
                <w:bCs/>
              </w:rPr>
              <w:t>.</w:t>
            </w:r>
            <w:r w:rsidR="000601A5">
              <w:rPr>
                <w:rStyle w:val="c3"/>
                <w:bCs/>
              </w:rPr>
              <w:t>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 xml:space="preserve">Урок развития </w:t>
            </w:r>
            <w:r w:rsidRPr="006452E5">
              <w:rPr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2399" w:type="dxa"/>
          </w:tcPr>
          <w:p w:rsidR="00653E1F" w:rsidRDefault="00653E1F" w:rsidP="00E51C3B">
            <w:r>
              <w:lastRenderedPageBreak/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Практическая коллективная работа.</w:t>
            </w:r>
          </w:p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Анализ ошибок в сжатом изложении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412" w:type="dxa"/>
          </w:tcPr>
          <w:p w:rsidR="00653E1F" w:rsidRPr="006452E5" w:rsidRDefault="00817C7E" w:rsidP="00817C7E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02.10.</w:t>
            </w:r>
            <w:r w:rsidR="00653E1F" w:rsidRPr="006452E5">
              <w:rPr>
                <w:rStyle w:val="c3"/>
                <w:bCs/>
              </w:rPr>
              <w:t>.</w:t>
            </w:r>
            <w:r w:rsidR="000601A5">
              <w:rPr>
                <w:rStyle w:val="c3"/>
                <w:bCs/>
              </w:rPr>
              <w:t>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53E1F" w:rsidRPr="00CA5348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плана, отб</w:t>
            </w:r>
            <w:r w:rsidR="005C078A">
              <w:rPr>
                <w:sz w:val="22"/>
                <w:szCs w:val="22"/>
              </w:rPr>
              <w:t xml:space="preserve">ор рабочего материала </w:t>
            </w:r>
            <w:r>
              <w:rPr>
                <w:sz w:val="22"/>
                <w:szCs w:val="22"/>
              </w:rPr>
              <w:t xml:space="preserve"> на лингвистическую тему.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Практическая коллективная работа.</w:t>
            </w:r>
          </w:p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</w:tr>
      <w:tr w:rsidR="002500B2" w:rsidRPr="006452E5" w:rsidTr="00C00CE2">
        <w:trPr>
          <w:gridAfter w:val="7"/>
          <w:wAfter w:w="16350" w:type="dxa"/>
        </w:trPr>
        <w:tc>
          <w:tcPr>
            <w:tcW w:w="15330" w:type="dxa"/>
            <w:gridSpan w:val="9"/>
          </w:tcPr>
          <w:p w:rsidR="002500B2" w:rsidRPr="006452E5" w:rsidRDefault="002500B2" w:rsidP="00E51C3B">
            <w:pPr>
              <w:rPr>
                <w:sz w:val="24"/>
                <w:szCs w:val="24"/>
              </w:rPr>
            </w:pPr>
            <w:r w:rsidRPr="006452E5">
              <w:rPr>
                <w:b/>
                <w:sz w:val="24"/>
                <w:szCs w:val="24"/>
              </w:rPr>
              <w:t>Сложносочиненные предложения.</w:t>
            </w:r>
          </w:p>
          <w:p w:rsidR="002500B2" w:rsidRPr="006452E5" w:rsidRDefault="002500B2" w:rsidP="00E51C3B">
            <w:pPr>
              <w:rPr>
                <w:sz w:val="24"/>
                <w:szCs w:val="24"/>
              </w:rPr>
            </w:pP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18-19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Основные группы сложносочиненных предложений по значению и союзам. Знаки препинания в ССП.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2</w:t>
            </w:r>
          </w:p>
        </w:tc>
        <w:tc>
          <w:tcPr>
            <w:tcW w:w="1412" w:type="dxa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04</w:t>
            </w:r>
            <w:r w:rsidR="00852F6A">
              <w:rPr>
                <w:rStyle w:val="c3"/>
                <w:bCs/>
              </w:rPr>
              <w:t>.10</w:t>
            </w:r>
            <w:r w:rsidR="00653E1F" w:rsidRPr="006452E5">
              <w:rPr>
                <w:rStyle w:val="c3"/>
                <w:bCs/>
              </w:rPr>
              <w:t>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05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Урок усвоения знаний.</w:t>
            </w:r>
          </w:p>
        </w:tc>
        <w:tc>
          <w:tcPr>
            <w:tcW w:w="239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Синтаксический, пунктуационный разбор предложений.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Практическая коллективная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20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Рецензия.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412" w:type="dxa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06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Урок развития речи.</w:t>
            </w:r>
          </w:p>
        </w:tc>
        <w:tc>
          <w:tcPr>
            <w:tcW w:w="239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Написание рецензии на стихотворение. Упр. №75.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Практическая коллективная работа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21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b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Синтаксический и пунктуационный разбор ССП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412" w:type="dxa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09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53E1F" w:rsidRDefault="00653E1F" w:rsidP="00E51C3B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653E1F" w:rsidRDefault="00653E1F" w:rsidP="00E51C3B">
            <w:r>
              <w:t>Практическая коллективная и самостоятельная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22</w:t>
            </w:r>
          </w:p>
        </w:tc>
        <w:tc>
          <w:tcPr>
            <w:tcW w:w="4655" w:type="dxa"/>
          </w:tcPr>
          <w:p w:rsidR="00653E1F" w:rsidRPr="007D0D15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7D0D15">
              <w:rPr>
                <w:bCs/>
                <w:color w:val="000000"/>
                <w:sz w:val="24"/>
                <w:szCs w:val="24"/>
              </w:rPr>
              <w:t>Контрольная работа по теме «ССП»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412" w:type="dxa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11</w:t>
            </w:r>
            <w:r w:rsidR="00653E1F">
              <w:rPr>
                <w:rStyle w:val="c3"/>
                <w:bCs/>
              </w:rPr>
              <w:t>.10</w:t>
            </w:r>
            <w:r w:rsidR="00653E1F" w:rsidRPr="006452E5">
              <w:rPr>
                <w:rStyle w:val="c3"/>
                <w:bCs/>
              </w:rPr>
              <w:t>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53E1F" w:rsidRPr="00CA5348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2475" w:type="dxa"/>
          </w:tcPr>
          <w:p w:rsidR="00653E1F" w:rsidRDefault="00653E1F" w:rsidP="00E51C3B">
            <w:r>
              <w:t>Практическая коллективная и самостоятельная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23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47" w:type="dxa"/>
            <w:gridSpan w:val="2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412" w:type="dxa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12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15330" w:type="dxa"/>
            <w:gridSpan w:val="9"/>
          </w:tcPr>
          <w:p w:rsidR="00653E1F" w:rsidRPr="006452E5" w:rsidRDefault="00653E1F" w:rsidP="00E51C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D0D15">
              <w:rPr>
                <w:color w:val="000000"/>
                <w:sz w:val="24"/>
                <w:szCs w:val="24"/>
              </w:rPr>
              <w:t xml:space="preserve">Сложноподчиненные </w:t>
            </w:r>
            <w:proofErr w:type="gramStart"/>
            <w:r w:rsidRPr="007D0D15">
              <w:rPr>
                <w:color w:val="000000"/>
                <w:sz w:val="24"/>
                <w:szCs w:val="24"/>
              </w:rPr>
              <w:t>предложения</w:t>
            </w:r>
            <w:r w:rsidRPr="006452E5"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6452E5">
              <w:rPr>
                <w:b/>
                <w:bCs/>
                <w:color w:val="000000"/>
                <w:sz w:val="24"/>
                <w:szCs w:val="24"/>
              </w:rPr>
              <w:t>27+11)</w:t>
            </w:r>
          </w:p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24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Понятие о сложноподчиненном предложении</w:t>
            </w:r>
          </w:p>
        </w:tc>
        <w:tc>
          <w:tcPr>
            <w:tcW w:w="706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52F6A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13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Повторительно-</w:t>
            </w:r>
            <w:proofErr w:type="spellStart"/>
            <w:r w:rsidRPr="006452E5">
              <w:rPr>
                <w:sz w:val="24"/>
                <w:szCs w:val="24"/>
              </w:rPr>
              <w:t>обобщающийурок</w:t>
            </w:r>
            <w:proofErr w:type="spellEnd"/>
          </w:p>
        </w:tc>
        <w:tc>
          <w:tcPr>
            <w:tcW w:w="239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Анализ, синтаксический, пунктуационный разборы предложений.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Практическая коллективная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25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Строение ССП. Подчинительные союзы и союзные слова.</w:t>
            </w:r>
          </w:p>
        </w:tc>
        <w:tc>
          <w:tcPr>
            <w:tcW w:w="706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16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26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Строение СПП. Схемы СПП.</w:t>
            </w:r>
          </w:p>
        </w:tc>
        <w:tc>
          <w:tcPr>
            <w:tcW w:w="706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18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Повторительно-</w:t>
            </w:r>
            <w:proofErr w:type="spellStart"/>
            <w:r w:rsidRPr="006452E5">
              <w:rPr>
                <w:sz w:val="24"/>
                <w:szCs w:val="24"/>
              </w:rPr>
              <w:lastRenderedPageBreak/>
              <w:t>обобщающийурок</w:t>
            </w:r>
            <w:proofErr w:type="spellEnd"/>
          </w:p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lastRenderedPageBreak/>
              <w:t xml:space="preserve">Анализ, синтаксический, </w:t>
            </w:r>
            <w:r w:rsidRPr="006452E5">
              <w:rPr>
                <w:sz w:val="24"/>
                <w:szCs w:val="24"/>
              </w:rPr>
              <w:lastRenderedPageBreak/>
              <w:t>пунктуационный разборы предложений.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lastRenderedPageBreak/>
              <w:t>Практическая коллективная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27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Роль указательных слов в СПП</w:t>
            </w:r>
          </w:p>
        </w:tc>
        <w:tc>
          <w:tcPr>
            <w:tcW w:w="706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19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C4468D" w:rsidRDefault="00653E1F" w:rsidP="00E51C3B">
            <w:pPr>
              <w:spacing w:after="150"/>
              <w:rPr>
                <w:color w:val="000000"/>
                <w:sz w:val="28"/>
                <w:szCs w:val="28"/>
              </w:rPr>
            </w:pPr>
            <w:r w:rsidRPr="00C4468D">
              <w:rPr>
                <w:color w:val="000000"/>
                <w:sz w:val="28"/>
                <w:szCs w:val="28"/>
              </w:rPr>
              <w:t>Урок усвоения новых знаний.</w:t>
            </w:r>
          </w:p>
          <w:p w:rsidR="00653E1F" w:rsidRPr="00C4468D" w:rsidRDefault="00653E1F" w:rsidP="00E51C3B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399" w:type="dxa"/>
          </w:tcPr>
          <w:p w:rsidR="00653E1F" w:rsidRDefault="00653E1F" w:rsidP="00E51C3B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653E1F" w:rsidRDefault="00653E1F" w:rsidP="00E51C3B">
            <w:r>
              <w:t>Практическая коллективная и самостоятельная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28</w:t>
            </w:r>
          </w:p>
        </w:tc>
        <w:tc>
          <w:tcPr>
            <w:tcW w:w="4655" w:type="dxa"/>
          </w:tcPr>
          <w:p w:rsidR="00653E1F" w:rsidRPr="007D0D15" w:rsidRDefault="00653E1F" w:rsidP="00E51C3B">
            <w:pPr>
              <w:rPr>
                <w:sz w:val="24"/>
                <w:szCs w:val="24"/>
              </w:rPr>
            </w:pPr>
            <w:r w:rsidRPr="007D0D15">
              <w:rPr>
                <w:bCs/>
                <w:sz w:val="24"/>
                <w:szCs w:val="24"/>
              </w:rPr>
              <w:t>РР</w:t>
            </w:r>
            <w:r w:rsidRPr="007D0D15">
              <w:rPr>
                <w:sz w:val="24"/>
                <w:szCs w:val="24"/>
              </w:rPr>
              <w:t> </w:t>
            </w:r>
            <w:r w:rsidRPr="007D0D15">
              <w:rPr>
                <w:bCs/>
                <w:sz w:val="24"/>
                <w:szCs w:val="24"/>
              </w:rPr>
              <w:t xml:space="preserve"> Сжатое изложение.упр.126</w:t>
            </w:r>
          </w:p>
        </w:tc>
        <w:tc>
          <w:tcPr>
            <w:tcW w:w="706" w:type="dxa"/>
          </w:tcPr>
          <w:p w:rsidR="00653E1F" w:rsidRPr="008665F7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color w:val="FF0000"/>
                <w:lang w:eastAsia="en-US"/>
              </w:rPr>
            </w:pPr>
            <w:r w:rsidRPr="008665F7">
              <w:rPr>
                <w:color w:val="FF0000"/>
                <w:lang w:eastAsia="en-US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52F6A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20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2500B2" w:rsidP="00E51C3B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развития речи</w:t>
            </w:r>
          </w:p>
        </w:tc>
        <w:tc>
          <w:tcPr>
            <w:tcW w:w="2399" w:type="dxa"/>
          </w:tcPr>
          <w:p w:rsidR="00653E1F" w:rsidRPr="00CA5348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2475" w:type="dxa"/>
          </w:tcPr>
          <w:p w:rsidR="00653E1F" w:rsidRDefault="00653E1F" w:rsidP="00E51C3B">
            <w:r>
              <w:t>Практическая коллективная и самостоятельная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jc w:val="center"/>
              <w:rPr>
                <w:sz w:val="24"/>
                <w:szCs w:val="24"/>
              </w:rPr>
            </w:pPr>
            <w:r w:rsidRPr="006452E5">
              <w:rPr>
                <w:sz w:val="24"/>
                <w:szCs w:val="24"/>
              </w:rPr>
              <w:t>29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Анализ сжатого изложения.</w:t>
            </w:r>
          </w:p>
        </w:tc>
        <w:tc>
          <w:tcPr>
            <w:tcW w:w="706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6452E5">
              <w:rPr>
                <w:lang w:eastAsia="en-US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23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2500B2" w:rsidP="00E51C3B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систематизации</w:t>
            </w:r>
          </w:p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653E1F" w:rsidRPr="005C078A" w:rsidRDefault="005C078A" w:rsidP="00E51C3B">
            <w:pPr>
              <w:rPr>
                <w:sz w:val="24"/>
                <w:szCs w:val="24"/>
              </w:rPr>
            </w:pPr>
            <w:r w:rsidRPr="005C078A">
              <w:rPr>
                <w:color w:val="000000"/>
                <w:sz w:val="24"/>
                <w:szCs w:val="24"/>
              </w:rPr>
              <w:t>Практи</w:t>
            </w:r>
            <w:r w:rsidR="00653E1F" w:rsidRPr="005C078A">
              <w:rPr>
                <w:color w:val="000000"/>
                <w:sz w:val="24"/>
                <w:szCs w:val="24"/>
              </w:rPr>
              <w:t>кум.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30-32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Виды придаточных предложений. СПП с придаточными определительными</w:t>
            </w:r>
          </w:p>
        </w:tc>
        <w:tc>
          <w:tcPr>
            <w:tcW w:w="706" w:type="dxa"/>
          </w:tcPr>
          <w:p w:rsidR="00653E1F" w:rsidRPr="006452E5" w:rsidRDefault="00653E1F" w:rsidP="00E51C3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25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26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852F6A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27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2399" w:type="dxa"/>
          </w:tcPr>
          <w:p w:rsidR="00653E1F" w:rsidRPr="00CA5348" w:rsidRDefault="00653E1F" w:rsidP="00E51C3B">
            <w:pPr>
              <w:ind w:right="-108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Анализ      текстов</w:t>
            </w:r>
            <w:r>
              <w:rPr>
                <w:sz w:val="22"/>
                <w:szCs w:val="22"/>
              </w:rPr>
              <w:t xml:space="preserve"> о языке</w:t>
            </w:r>
          </w:p>
        </w:tc>
        <w:tc>
          <w:tcPr>
            <w:tcW w:w="2475" w:type="dxa"/>
          </w:tcPr>
          <w:p w:rsidR="00653E1F" w:rsidRPr="009B3FBC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 w:rsidR="005C07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4655" w:type="dxa"/>
            <w:vAlign w:val="center"/>
          </w:tcPr>
          <w:p w:rsidR="00653E1F" w:rsidRPr="006452E5" w:rsidRDefault="00653E1F" w:rsidP="00E51C3B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706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30</w:t>
            </w:r>
            <w:r w:rsidR="00653E1F" w:rsidRPr="006452E5">
              <w:rPr>
                <w:rStyle w:val="c3"/>
                <w:bCs/>
              </w:rPr>
              <w:t>.10.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08.11</w:t>
            </w:r>
            <w:r w:rsidR="00653E1F" w:rsidRPr="006452E5">
              <w:rPr>
                <w:rStyle w:val="c3"/>
                <w:bCs/>
              </w:rPr>
              <w:t>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09</w:t>
            </w:r>
            <w:r w:rsidR="00852F6A">
              <w:rPr>
                <w:rStyle w:val="c3"/>
                <w:bCs/>
              </w:rPr>
              <w:t>.11</w:t>
            </w:r>
            <w:r w:rsidR="00653E1F" w:rsidRPr="006452E5">
              <w:rPr>
                <w:rStyle w:val="c3"/>
                <w:bCs/>
              </w:rPr>
              <w:t>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закрепления</w:t>
            </w:r>
          </w:p>
        </w:tc>
        <w:tc>
          <w:tcPr>
            <w:tcW w:w="2399" w:type="dxa"/>
          </w:tcPr>
          <w:p w:rsidR="00653E1F" w:rsidRPr="009B3FBC" w:rsidRDefault="002500B2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Выполнение упражнений</w:t>
            </w:r>
          </w:p>
        </w:tc>
        <w:tc>
          <w:tcPr>
            <w:tcW w:w="2475" w:type="dxa"/>
          </w:tcPr>
          <w:p w:rsidR="00653E1F" w:rsidRPr="006452E5" w:rsidRDefault="00653E1F" w:rsidP="00E51C3B">
            <w:pPr>
              <w:rPr>
                <w:sz w:val="24"/>
                <w:szCs w:val="24"/>
              </w:rPr>
            </w:pP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36-37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 xml:space="preserve">СПП с придаточными обстоятельственными. СПП с придаточными образа действия, меры, </w:t>
            </w:r>
            <w:r w:rsidRPr="006452E5">
              <w:rPr>
                <w:color w:val="000000"/>
                <w:sz w:val="24"/>
                <w:szCs w:val="24"/>
              </w:rPr>
              <w:lastRenderedPageBreak/>
              <w:t xml:space="preserve">степени </w:t>
            </w:r>
          </w:p>
        </w:tc>
        <w:tc>
          <w:tcPr>
            <w:tcW w:w="706" w:type="dxa"/>
          </w:tcPr>
          <w:p w:rsidR="00653E1F" w:rsidRPr="006452E5" w:rsidRDefault="00653E1F" w:rsidP="00E51C3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10</w:t>
            </w:r>
            <w:r w:rsidR="00653E1F" w:rsidRPr="006452E5">
              <w:rPr>
                <w:rStyle w:val="c3"/>
                <w:bCs/>
              </w:rPr>
              <w:t>.11.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13</w:t>
            </w:r>
            <w:r w:rsidR="00653E1F" w:rsidRPr="006452E5">
              <w:rPr>
                <w:rStyle w:val="c3"/>
                <w:bCs/>
              </w:rPr>
              <w:t>.11.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развития речи.</w:t>
            </w:r>
          </w:p>
        </w:tc>
        <w:tc>
          <w:tcPr>
            <w:tcW w:w="2399" w:type="dxa"/>
          </w:tcPr>
          <w:p w:rsidR="00653E1F" w:rsidRPr="00CA5348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Фонетический разбор слов</w:t>
            </w:r>
          </w:p>
        </w:tc>
        <w:tc>
          <w:tcPr>
            <w:tcW w:w="2475" w:type="dxa"/>
          </w:tcPr>
          <w:p w:rsidR="00653E1F" w:rsidRPr="00CA5348" w:rsidRDefault="00653E1F" w:rsidP="00E51C3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>
              <w:rPr>
                <w:sz w:val="22"/>
                <w:szCs w:val="22"/>
              </w:rPr>
              <w:t xml:space="preserve">  работа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655" w:type="dxa"/>
            <w:vAlign w:val="center"/>
          </w:tcPr>
          <w:p w:rsidR="00653E1F" w:rsidRPr="006452E5" w:rsidRDefault="00653E1F" w:rsidP="00E51C3B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СПП с придаточными  места</w:t>
            </w:r>
          </w:p>
        </w:tc>
        <w:tc>
          <w:tcPr>
            <w:tcW w:w="706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15</w:t>
            </w:r>
            <w:r w:rsidR="00653E1F" w:rsidRPr="006452E5">
              <w:rPr>
                <w:rStyle w:val="c3"/>
                <w:bCs/>
              </w:rPr>
              <w:t>.11.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 закрепления изученного.</w:t>
            </w:r>
          </w:p>
        </w:tc>
        <w:tc>
          <w:tcPr>
            <w:tcW w:w="2399" w:type="dxa"/>
          </w:tcPr>
          <w:p w:rsidR="00653E1F" w:rsidRPr="00CA5348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текста</w:t>
            </w:r>
          </w:p>
        </w:tc>
        <w:tc>
          <w:tcPr>
            <w:tcW w:w="2475" w:type="dxa"/>
          </w:tcPr>
          <w:p w:rsidR="00653E1F" w:rsidRPr="00CA5348" w:rsidRDefault="00653E1F" w:rsidP="00E51C3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>
              <w:rPr>
                <w:sz w:val="22"/>
                <w:szCs w:val="22"/>
              </w:rPr>
              <w:t xml:space="preserve">  работа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СПП с придаточными времени</w:t>
            </w:r>
          </w:p>
        </w:tc>
        <w:tc>
          <w:tcPr>
            <w:tcW w:w="706" w:type="dxa"/>
          </w:tcPr>
          <w:p w:rsidR="00653E1F" w:rsidRPr="006452E5" w:rsidRDefault="00653E1F" w:rsidP="00E51C3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16</w:t>
            </w:r>
            <w:r w:rsidR="00653E1F" w:rsidRPr="006452E5">
              <w:rPr>
                <w:rStyle w:val="c3"/>
                <w:bCs/>
              </w:rPr>
              <w:t>.11.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РР</w:t>
            </w:r>
          </w:p>
        </w:tc>
        <w:tc>
          <w:tcPr>
            <w:tcW w:w="2399" w:type="dxa"/>
          </w:tcPr>
          <w:p w:rsidR="00653E1F" w:rsidRPr="00CA5348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475" w:type="dxa"/>
          </w:tcPr>
          <w:p w:rsidR="00653E1F" w:rsidRPr="00CA5348" w:rsidRDefault="00653E1F" w:rsidP="00E51C3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>
              <w:rPr>
                <w:sz w:val="22"/>
                <w:szCs w:val="22"/>
              </w:rPr>
              <w:t xml:space="preserve">  работа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655" w:type="dxa"/>
            <w:vAlign w:val="center"/>
          </w:tcPr>
          <w:p w:rsidR="00653E1F" w:rsidRPr="008665F7" w:rsidRDefault="00653E1F" w:rsidP="00E51C3B">
            <w:pPr>
              <w:spacing w:after="150"/>
              <w:rPr>
                <w:color w:val="FF0000"/>
                <w:sz w:val="24"/>
                <w:szCs w:val="24"/>
              </w:rPr>
            </w:pPr>
            <w:r w:rsidRPr="008665F7">
              <w:rPr>
                <w:b/>
                <w:bCs/>
                <w:color w:val="FF0000"/>
                <w:sz w:val="24"/>
                <w:szCs w:val="24"/>
              </w:rPr>
              <w:t>Сжатое изложение текста</w:t>
            </w:r>
          </w:p>
        </w:tc>
        <w:tc>
          <w:tcPr>
            <w:tcW w:w="706" w:type="dxa"/>
            <w:vAlign w:val="center"/>
          </w:tcPr>
          <w:p w:rsidR="00653E1F" w:rsidRPr="008665F7" w:rsidRDefault="00653E1F" w:rsidP="00E51C3B">
            <w:pPr>
              <w:jc w:val="center"/>
              <w:rPr>
                <w:color w:val="FF0000"/>
                <w:sz w:val="24"/>
                <w:szCs w:val="24"/>
              </w:rPr>
            </w:pPr>
            <w:r w:rsidRPr="008665F7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17</w:t>
            </w:r>
            <w:r w:rsidR="00653E1F" w:rsidRPr="006452E5">
              <w:rPr>
                <w:rStyle w:val="c3"/>
                <w:bCs/>
              </w:rPr>
              <w:t>.11.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 повторения и закрепления знаний</w:t>
            </w:r>
          </w:p>
        </w:tc>
        <w:tc>
          <w:tcPr>
            <w:tcW w:w="2399" w:type="dxa"/>
          </w:tcPr>
          <w:p w:rsidR="00653E1F" w:rsidRDefault="00653E1F" w:rsidP="00E51C3B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653E1F" w:rsidRDefault="00653E1F" w:rsidP="00E51C3B">
            <w:r>
              <w:t>Практическая коллективная и самостоятельная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655" w:type="dxa"/>
            <w:vAlign w:val="center"/>
          </w:tcPr>
          <w:p w:rsidR="00653E1F" w:rsidRPr="006452E5" w:rsidRDefault="00653E1F" w:rsidP="00E51C3B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СПП с придаточными условия</w:t>
            </w:r>
          </w:p>
        </w:tc>
        <w:tc>
          <w:tcPr>
            <w:tcW w:w="706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20</w:t>
            </w:r>
            <w:r w:rsidR="00653E1F" w:rsidRPr="006452E5">
              <w:rPr>
                <w:rStyle w:val="c3"/>
                <w:bCs/>
              </w:rPr>
              <w:t>.11.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контроля знаний</w:t>
            </w:r>
          </w:p>
        </w:tc>
        <w:tc>
          <w:tcPr>
            <w:tcW w:w="2399" w:type="dxa"/>
          </w:tcPr>
          <w:p w:rsidR="00653E1F" w:rsidRPr="00CA5348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2475" w:type="dxa"/>
          </w:tcPr>
          <w:p w:rsidR="00653E1F" w:rsidRDefault="00653E1F" w:rsidP="00E51C3B">
            <w:r>
              <w:t>Практическая коллективная и самостоятельная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655" w:type="dxa"/>
            <w:vAlign w:val="center"/>
          </w:tcPr>
          <w:p w:rsidR="00653E1F" w:rsidRPr="006452E5" w:rsidRDefault="00653E1F" w:rsidP="00E51C3B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СПП с придаточными причины,</w:t>
            </w:r>
          </w:p>
        </w:tc>
        <w:tc>
          <w:tcPr>
            <w:tcW w:w="706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22</w:t>
            </w:r>
            <w:r w:rsidR="00653E1F" w:rsidRPr="006452E5">
              <w:rPr>
                <w:rStyle w:val="c3"/>
                <w:bCs/>
              </w:rPr>
              <w:t>.11.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2399" w:type="dxa"/>
          </w:tcPr>
          <w:p w:rsidR="00653E1F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словосочетаний, определение типа связи. Анализ простого предложения.</w:t>
            </w:r>
          </w:p>
        </w:tc>
        <w:tc>
          <w:tcPr>
            <w:tcW w:w="2475" w:type="dxa"/>
          </w:tcPr>
          <w:p w:rsidR="00653E1F" w:rsidRPr="00CA5348" w:rsidRDefault="00653E1F" w:rsidP="00E51C3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 w:rsidR="00250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655" w:type="dxa"/>
            <w:vAlign w:val="center"/>
          </w:tcPr>
          <w:p w:rsidR="00653E1F" w:rsidRPr="006452E5" w:rsidRDefault="00653E1F" w:rsidP="00E51C3B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СПП с придаточными цели</w:t>
            </w:r>
          </w:p>
        </w:tc>
        <w:tc>
          <w:tcPr>
            <w:tcW w:w="706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23</w:t>
            </w:r>
            <w:r w:rsidR="00653E1F" w:rsidRPr="006452E5">
              <w:rPr>
                <w:rStyle w:val="c3"/>
                <w:bCs/>
              </w:rPr>
              <w:t>.11.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усвоения нового материала.</w:t>
            </w:r>
          </w:p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2399" w:type="dxa"/>
          </w:tcPr>
          <w:p w:rsidR="00653E1F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простых предложений. Определение стиля текста.</w:t>
            </w:r>
          </w:p>
        </w:tc>
        <w:tc>
          <w:tcPr>
            <w:tcW w:w="2475" w:type="dxa"/>
          </w:tcPr>
          <w:p w:rsidR="00653E1F" w:rsidRPr="00CA5348" w:rsidRDefault="00653E1F" w:rsidP="00E51C3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>
              <w:rPr>
                <w:sz w:val="22"/>
                <w:szCs w:val="22"/>
              </w:rPr>
              <w:t xml:space="preserve">  работа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4655" w:type="dxa"/>
            <w:vAlign w:val="center"/>
          </w:tcPr>
          <w:p w:rsidR="00653E1F" w:rsidRPr="006452E5" w:rsidRDefault="00653E1F" w:rsidP="00E51C3B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СПП с придаточными сравнительными</w:t>
            </w:r>
          </w:p>
        </w:tc>
        <w:tc>
          <w:tcPr>
            <w:tcW w:w="706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gridSpan w:val="2"/>
          </w:tcPr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24</w:t>
            </w:r>
            <w:r w:rsidR="00653E1F" w:rsidRPr="006452E5">
              <w:rPr>
                <w:rStyle w:val="c3"/>
                <w:bCs/>
              </w:rPr>
              <w:t>.11.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817C7E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27</w:t>
            </w:r>
            <w:r w:rsidR="00653E1F" w:rsidRPr="006452E5">
              <w:rPr>
                <w:rStyle w:val="c3"/>
                <w:bCs/>
              </w:rPr>
              <w:t>.11.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2399" w:type="dxa"/>
          </w:tcPr>
          <w:p w:rsidR="00653E1F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Диктант.</w:t>
            </w:r>
          </w:p>
        </w:tc>
        <w:tc>
          <w:tcPr>
            <w:tcW w:w="2475" w:type="dxa"/>
          </w:tcPr>
          <w:p w:rsidR="00653E1F" w:rsidRPr="00CA5348" w:rsidRDefault="002500B2" w:rsidP="00E51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Пунктуационный разбор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4655" w:type="dxa"/>
            <w:vAlign w:val="center"/>
          </w:tcPr>
          <w:p w:rsidR="00653E1F" w:rsidRPr="006452E5" w:rsidRDefault="00653E1F" w:rsidP="00E51C3B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СПП с придаточными уступки</w:t>
            </w:r>
          </w:p>
        </w:tc>
        <w:tc>
          <w:tcPr>
            <w:tcW w:w="706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gridSpan w:val="2"/>
          </w:tcPr>
          <w:p w:rsidR="00653E1F" w:rsidRPr="006452E5" w:rsidRDefault="00886007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29</w:t>
            </w:r>
            <w:r w:rsidR="00653E1F" w:rsidRPr="006452E5">
              <w:rPr>
                <w:rStyle w:val="c3"/>
                <w:bCs/>
              </w:rPr>
              <w:t>.11.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886007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30.11</w:t>
            </w:r>
            <w:r w:rsidR="00653E1F" w:rsidRPr="006452E5">
              <w:rPr>
                <w:rStyle w:val="c3"/>
                <w:bCs/>
              </w:rPr>
              <w:t>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РР</w:t>
            </w:r>
          </w:p>
        </w:tc>
        <w:tc>
          <w:tcPr>
            <w:tcW w:w="2399" w:type="dxa"/>
          </w:tcPr>
          <w:p w:rsidR="00653E1F" w:rsidRDefault="00653E1F" w:rsidP="00E51C3B">
            <w:pPr>
              <w:rPr>
                <w:b/>
              </w:rPr>
            </w:pPr>
            <w:r w:rsidRPr="00852138">
              <w:rPr>
                <w:b/>
              </w:rPr>
              <w:t>Синтаксис и пунктуация.</w:t>
            </w:r>
          </w:p>
          <w:p w:rsidR="00653E1F" w:rsidRPr="00CA5348" w:rsidRDefault="00653E1F" w:rsidP="00E51C3B">
            <w:pPr>
              <w:rPr>
                <w:sz w:val="22"/>
                <w:szCs w:val="22"/>
              </w:rPr>
            </w:pPr>
            <w:r>
              <w:rPr>
                <w:b/>
              </w:rPr>
              <w:t>Сложное предложение.</w:t>
            </w:r>
          </w:p>
        </w:tc>
        <w:tc>
          <w:tcPr>
            <w:tcW w:w="2475" w:type="dxa"/>
          </w:tcPr>
          <w:p w:rsidR="00653E1F" w:rsidRDefault="00653E1F" w:rsidP="00E51C3B">
            <w:pPr>
              <w:rPr>
                <w:b/>
              </w:rPr>
            </w:pPr>
            <w:r w:rsidRPr="00852138">
              <w:rPr>
                <w:b/>
              </w:rPr>
              <w:t>Синтаксис и пунктуация.</w:t>
            </w:r>
          </w:p>
          <w:p w:rsidR="00653E1F" w:rsidRPr="00CA5348" w:rsidRDefault="00653E1F" w:rsidP="00E51C3B">
            <w:pPr>
              <w:rPr>
                <w:sz w:val="22"/>
                <w:szCs w:val="22"/>
              </w:rPr>
            </w:pPr>
            <w:r>
              <w:rPr>
                <w:b/>
              </w:rPr>
              <w:t>Сложное предложение.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655" w:type="dxa"/>
            <w:vAlign w:val="center"/>
          </w:tcPr>
          <w:p w:rsidR="00653E1F" w:rsidRPr="006452E5" w:rsidRDefault="00653E1F" w:rsidP="00E51C3B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СПП с придаточными следствия</w:t>
            </w:r>
          </w:p>
        </w:tc>
        <w:tc>
          <w:tcPr>
            <w:tcW w:w="706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86007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01</w:t>
            </w:r>
            <w:r w:rsidR="00653E1F" w:rsidRPr="006452E5">
              <w:rPr>
                <w:rStyle w:val="c3"/>
                <w:bCs/>
              </w:rPr>
              <w:t>.12</w:t>
            </w:r>
            <w:r w:rsidR="00852F6A">
              <w:rPr>
                <w:rStyle w:val="c3"/>
                <w:bCs/>
              </w:rPr>
              <w:t>.</w:t>
            </w:r>
            <w:r w:rsidR="000601A5">
              <w:rPr>
                <w:rStyle w:val="c3"/>
                <w:bCs/>
              </w:rPr>
              <w:t>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2399" w:type="dxa"/>
          </w:tcPr>
          <w:p w:rsidR="00653E1F" w:rsidRPr="00AC2EB8" w:rsidRDefault="00653E1F" w:rsidP="00E51C3B">
            <w:r>
              <w:t>Анализ предложений. Составление таблицы «Основные виды сложных предложений»</w:t>
            </w:r>
          </w:p>
        </w:tc>
        <w:tc>
          <w:tcPr>
            <w:tcW w:w="2475" w:type="dxa"/>
          </w:tcPr>
          <w:p w:rsidR="00653E1F" w:rsidRPr="00AC2EB8" w:rsidRDefault="00653E1F" w:rsidP="00E51C3B">
            <w:r>
              <w:t>Практическая коллективная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655" w:type="dxa"/>
            <w:vAlign w:val="center"/>
          </w:tcPr>
          <w:p w:rsidR="00653E1F" w:rsidRPr="008665F7" w:rsidRDefault="00653E1F" w:rsidP="00E51C3B">
            <w:pPr>
              <w:rPr>
                <w:b/>
                <w:color w:val="000000"/>
                <w:sz w:val="24"/>
                <w:szCs w:val="24"/>
              </w:rPr>
            </w:pPr>
            <w:r w:rsidRPr="008665F7">
              <w:rPr>
                <w:b/>
                <w:color w:val="000000"/>
                <w:sz w:val="24"/>
                <w:szCs w:val="24"/>
              </w:rPr>
              <w:t>Тест в формате ОГЭ</w:t>
            </w:r>
          </w:p>
        </w:tc>
        <w:tc>
          <w:tcPr>
            <w:tcW w:w="706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86007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04</w:t>
            </w:r>
            <w:r w:rsidR="00653E1F" w:rsidRPr="006452E5">
              <w:rPr>
                <w:rStyle w:val="c3"/>
                <w:bCs/>
              </w:rPr>
              <w:t>.12.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РР</w:t>
            </w:r>
          </w:p>
        </w:tc>
        <w:tc>
          <w:tcPr>
            <w:tcW w:w="2399" w:type="dxa"/>
          </w:tcPr>
          <w:p w:rsidR="00653E1F" w:rsidRDefault="00653E1F" w:rsidP="00E51C3B">
            <w:r>
              <w:t>Работа с текстом упр.№55.</w:t>
            </w:r>
          </w:p>
        </w:tc>
        <w:tc>
          <w:tcPr>
            <w:tcW w:w="2475" w:type="dxa"/>
          </w:tcPr>
          <w:p w:rsidR="00653E1F" w:rsidRDefault="00653E1F" w:rsidP="00E51C3B">
            <w:r>
              <w:t>Практическая коллективная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655" w:type="dxa"/>
            <w:vAlign w:val="center"/>
          </w:tcPr>
          <w:p w:rsidR="00653E1F" w:rsidRPr="006452E5" w:rsidRDefault="00653E1F" w:rsidP="00E51C3B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Анализ ошибок теста</w:t>
            </w:r>
          </w:p>
        </w:tc>
        <w:tc>
          <w:tcPr>
            <w:tcW w:w="706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86007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color w:val="000000"/>
              </w:rPr>
              <w:t>06</w:t>
            </w:r>
            <w:r w:rsidR="00653E1F" w:rsidRPr="006452E5">
              <w:rPr>
                <w:color w:val="000000"/>
              </w:rPr>
              <w:t>.12.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2399" w:type="dxa"/>
          </w:tcPr>
          <w:p w:rsidR="00653E1F" w:rsidRPr="00CA5348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Фонетический разбор слов</w:t>
            </w:r>
          </w:p>
        </w:tc>
        <w:tc>
          <w:tcPr>
            <w:tcW w:w="2475" w:type="dxa"/>
          </w:tcPr>
          <w:p w:rsidR="00653E1F" w:rsidRDefault="00653E1F" w:rsidP="00E51C3B">
            <w:r>
              <w:t>Практическая коллективная работа.</w:t>
            </w:r>
          </w:p>
          <w:p w:rsidR="00653E1F" w:rsidRDefault="00653E1F" w:rsidP="00E51C3B"/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655" w:type="dxa"/>
            <w:vAlign w:val="center"/>
          </w:tcPr>
          <w:p w:rsidR="00653E1F" w:rsidRPr="008665F7" w:rsidRDefault="00653E1F" w:rsidP="00E51C3B">
            <w:pPr>
              <w:spacing w:after="150"/>
              <w:rPr>
                <w:color w:val="FF0000"/>
                <w:sz w:val="24"/>
                <w:szCs w:val="24"/>
              </w:rPr>
            </w:pPr>
            <w:r w:rsidRPr="006452E5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8665F7">
              <w:rPr>
                <w:b/>
                <w:bCs/>
                <w:color w:val="FF0000"/>
                <w:sz w:val="24"/>
                <w:szCs w:val="24"/>
              </w:rPr>
              <w:t>/Р Сочинение-рассуждение в формате ОГЭ тексту</w:t>
            </w:r>
          </w:p>
          <w:p w:rsidR="00653E1F" w:rsidRPr="006452E5" w:rsidRDefault="00653E1F" w:rsidP="00E51C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86007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07</w:t>
            </w:r>
            <w:r w:rsidR="000601A5">
              <w:rPr>
                <w:rStyle w:val="c3"/>
                <w:bCs/>
              </w:rPr>
              <w:t>.12.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2500B2" w:rsidP="00E51C3B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развития речи</w:t>
            </w:r>
          </w:p>
        </w:tc>
        <w:tc>
          <w:tcPr>
            <w:tcW w:w="2399" w:type="dxa"/>
          </w:tcPr>
          <w:p w:rsidR="00653E1F" w:rsidRPr="00CA5348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текста</w:t>
            </w:r>
          </w:p>
        </w:tc>
        <w:tc>
          <w:tcPr>
            <w:tcW w:w="2475" w:type="dxa"/>
          </w:tcPr>
          <w:p w:rsidR="00653E1F" w:rsidRDefault="00653E1F" w:rsidP="00E51C3B"/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Анализ сочинения-рассуждения</w:t>
            </w:r>
          </w:p>
        </w:tc>
        <w:tc>
          <w:tcPr>
            <w:tcW w:w="706" w:type="dxa"/>
          </w:tcPr>
          <w:p w:rsidR="00653E1F" w:rsidRPr="006452E5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86007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08</w:t>
            </w:r>
            <w:r w:rsidR="00653E1F" w:rsidRPr="006452E5">
              <w:rPr>
                <w:rStyle w:val="c3"/>
                <w:bCs/>
              </w:rPr>
              <w:t>.12.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2500B2" w:rsidP="00E51C3B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 </w:t>
            </w:r>
            <w:proofErr w:type="spellStart"/>
            <w:r>
              <w:rPr>
                <w:color w:val="000000"/>
                <w:sz w:val="24"/>
                <w:szCs w:val="24"/>
              </w:rPr>
              <w:t>обощения</w:t>
            </w:r>
            <w:proofErr w:type="spellEnd"/>
          </w:p>
        </w:tc>
        <w:tc>
          <w:tcPr>
            <w:tcW w:w="2399" w:type="dxa"/>
          </w:tcPr>
          <w:p w:rsidR="00653E1F" w:rsidRPr="00CA5348" w:rsidRDefault="00653E1F" w:rsidP="00E51C3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475" w:type="dxa"/>
          </w:tcPr>
          <w:p w:rsidR="00653E1F" w:rsidRPr="00AC2EB8" w:rsidRDefault="00653E1F" w:rsidP="00E51C3B">
            <w:r>
              <w:rPr>
                <w:b/>
              </w:rPr>
              <w:t>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653E1F" w:rsidRPr="006452E5" w:rsidRDefault="00653E1F" w:rsidP="00E51C3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53-54</w:t>
            </w:r>
          </w:p>
          <w:p w:rsidR="00653E1F" w:rsidRPr="006452E5" w:rsidRDefault="00653E1F" w:rsidP="00E51C3B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653E1F" w:rsidRPr="006452E5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СПП с придаточными присоединительными</w:t>
            </w:r>
          </w:p>
        </w:tc>
        <w:tc>
          <w:tcPr>
            <w:tcW w:w="706" w:type="dxa"/>
          </w:tcPr>
          <w:p w:rsidR="00653E1F" w:rsidRPr="006452E5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gridSpan w:val="2"/>
          </w:tcPr>
          <w:p w:rsidR="00653E1F" w:rsidRPr="006452E5" w:rsidRDefault="00886007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11</w:t>
            </w:r>
            <w:r w:rsidR="00653E1F" w:rsidRPr="006452E5">
              <w:rPr>
                <w:rStyle w:val="c3"/>
                <w:bCs/>
              </w:rPr>
              <w:t>.12.</w:t>
            </w:r>
            <w:r w:rsidR="000601A5">
              <w:rPr>
                <w:rStyle w:val="c3"/>
                <w:bCs/>
              </w:rPr>
              <w:t xml:space="preserve"> 2021</w:t>
            </w:r>
          </w:p>
          <w:p w:rsidR="00653E1F" w:rsidRPr="006452E5" w:rsidRDefault="00886007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13</w:t>
            </w:r>
            <w:r w:rsidR="00653E1F" w:rsidRPr="006452E5">
              <w:rPr>
                <w:rStyle w:val="c3"/>
                <w:bCs/>
              </w:rPr>
              <w:t>.12.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399" w:type="dxa"/>
          </w:tcPr>
          <w:p w:rsidR="00653E1F" w:rsidRDefault="00653E1F" w:rsidP="00E51C3B">
            <w:r>
              <w:t>Синтаксический, пунктуационный разбор предложений.</w:t>
            </w:r>
          </w:p>
        </w:tc>
        <w:tc>
          <w:tcPr>
            <w:tcW w:w="2475" w:type="dxa"/>
          </w:tcPr>
          <w:p w:rsidR="00653E1F" w:rsidRDefault="00653E1F" w:rsidP="00E51C3B">
            <w:r>
              <w:t>Практическая коллективная работа.</w:t>
            </w:r>
          </w:p>
        </w:tc>
      </w:tr>
      <w:tr w:rsidR="00653E1F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653E1F" w:rsidRPr="006452E5" w:rsidRDefault="00653E1F" w:rsidP="00E51C3B">
            <w:pPr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655" w:type="dxa"/>
          </w:tcPr>
          <w:p w:rsidR="00653E1F" w:rsidRPr="006452E5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р/р Сочинение на лингвистическую тему упр.232</w:t>
            </w:r>
          </w:p>
        </w:tc>
        <w:tc>
          <w:tcPr>
            <w:tcW w:w="706" w:type="dxa"/>
          </w:tcPr>
          <w:p w:rsidR="00653E1F" w:rsidRPr="006452E5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653E1F" w:rsidRPr="006452E5" w:rsidRDefault="00886007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14</w:t>
            </w:r>
            <w:r w:rsidR="00653E1F" w:rsidRPr="006452E5">
              <w:rPr>
                <w:rStyle w:val="c3"/>
                <w:bCs/>
              </w:rPr>
              <w:t>.12.</w:t>
            </w:r>
            <w:r w:rsidR="000601A5">
              <w:rPr>
                <w:rStyle w:val="c3"/>
                <w:bCs/>
              </w:rPr>
              <w:t xml:space="preserve"> 2021</w:t>
            </w:r>
          </w:p>
        </w:tc>
        <w:tc>
          <w:tcPr>
            <w:tcW w:w="1565" w:type="dxa"/>
          </w:tcPr>
          <w:p w:rsidR="00653E1F" w:rsidRPr="006452E5" w:rsidRDefault="00653E1F" w:rsidP="00E51C3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653E1F" w:rsidRPr="0042695D" w:rsidRDefault="00653E1F" w:rsidP="00E51C3B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усвоени</w:t>
            </w:r>
            <w:r w:rsidRPr="0042695D">
              <w:rPr>
                <w:color w:val="000000"/>
                <w:sz w:val="24"/>
                <w:szCs w:val="24"/>
              </w:rPr>
              <w:lastRenderedPageBreak/>
              <w:t>я нового материала</w:t>
            </w:r>
          </w:p>
        </w:tc>
        <w:tc>
          <w:tcPr>
            <w:tcW w:w="2399" w:type="dxa"/>
          </w:tcPr>
          <w:p w:rsidR="00653E1F" w:rsidRDefault="00653E1F" w:rsidP="00E51C3B">
            <w:r>
              <w:lastRenderedPageBreak/>
              <w:t>Написание рецензии на стихотворение. Упр. №75.</w:t>
            </w:r>
          </w:p>
        </w:tc>
        <w:tc>
          <w:tcPr>
            <w:tcW w:w="2475" w:type="dxa"/>
          </w:tcPr>
          <w:p w:rsidR="00653E1F" w:rsidRDefault="00653E1F" w:rsidP="00E51C3B">
            <w:r>
              <w:t>Практическая коллективная работа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 xml:space="preserve">СПП с несколькими придаточными </w:t>
            </w:r>
          </w:p>
        </w:tc>
        <w:tc>
          <w:tcPr>
            <w:tcW w:w="706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15</w:t>
            </w:r>
            <w:r w:rsidRPr="006452E5">
              <w:rPr>
                <w:rStyle w:val="c3"/>
                <w:bCs/>
              </w:rPr>
              <w:t>.12.</w:t>
            </w:r>
            <w:r>
              <w:rPr>
                <w:rStyle w:val="c3"/>
                <w:bCs/>
              </w:rPr>
              <w:t xml:space="preserve"> 2021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предложений.</w:t>
            </w:r>
          </w:p>
        </w:tc>
        <w:tc>
          <w:tcPr>
            <w:tcW w:w="2475" w:type="dxa"/>
          </w:tcPr>
          <w:p w:rsidR="002500B2" w:rsidRDefault="002500B2" w:rsidP="002500B2">
            <w:r>
              <w:t>Анализ, синтаксический, пунктуационный разборы предложений.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4655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СПП с однородным подчинением</w:t>
            </w:r>
          </w:p>
        </w:tc>
        <w:tc>
          <w:tcPr>
            <w:tcW w:w="706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gridSpan w:val="2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18</w:t>
            </w:r>
            <w:r w:rsidRPr="006452E5">
              <w:rPr>
                <w:rStyle w:val="c3"/>
                <w:bCs/>
              </w:rPr>
              <w:t>.12.</w:t>
            </w:r>
            <w:r>
              <w:rPr>
                <w:rStyle w:val="c3"/>
                <w:bCs/>
              </w:rPr>
              <w:t xml:space="preserve"> 2021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20</w:t>
            </w:r>
            <w:r w:rsidRPr="006452E5">
              <w:rPr>
                <w:rStyle w:val="c3"/>
                <w:bCs/>
              </w:rPr>
              <w:t>.12.</w:t>
            </w:r>
            <w:r>
              <w:rPr>
                <w:rStyle w:val="c3"/>
                <w:bCs/>
              </w:rPr>
              <w:t xml:space="preserve"> 2021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4655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СПП с неоднородным подчинением</w:t>
            </w:r>
          </w:p>
        </w:tc>
        <w:tc>
          <w:tcPr>
            <w:tcW w:w="706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gridSpan w:val="2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21</w:t>
            </w:r>
            <w:r w:rsidRPr="006452E5">
              <w:rPr>
                <w:rStyle w:val="c3"/>
                <w:bCs/>
              </w:rPr>
              <w:t>.12.</w:t>
            </w:r>
            <w:r>
              <w:rPr>
                <w:rStyle w:val="c3"/>
                <w:bCs/>
              </w:rPr>
              <w:t xml:space="preserve"> 2021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22</w:t>
            </w:r>
            <w:r w:rsidRPr="006452E5">
              <w:rPr>
                <w:rStyle w:val="c3"/>
                <w:bCs/>
              </w:rPr>
              <w:t>.12.</w:t>
            </w:r>
            <w:r>
              <w:rPr>
                <w:rStyle w:val="c3"/>
                <w:bCs/>
              </w:rPr>
              <w:t xml:space="preserve"> 2021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C4468D" w:rsidRDefault="002500B2" w:rsidP="002500B2">
            <w:pPr>
              <w:spacing w:after="150"/>
              <w:rPr>
                <w:color w:val="000000"/>
                <w:sz w:val="28"/>
                <w:szCs w:val="28"/>
              </w:rPr>
            </w:pPr>
            <w:r w:rsidRPr="00C4468D">
              <w:rPr>
                <w:color w:val="000000"/>
                <w:sz w:val="28"/>
                <w:szCs w:val="28"/>
              </w:rPr>
              <w:t>РР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4655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СПП с последовательным подчинением</w:t>
            </w:r>
          </w:p>
        </w:tc>
        <w:tc>
          <w:tcPr>
            <w:tcW w:w="706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gridSpan w:val="2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25</w:t>
            </w:r>
            <w:r w:rsidRPr="006452E5">
              <w:rPr>
                <w:rStyle w:val="c3"/>
                <w:bCs/>
              </w:rPr>
              <w:t>.12.</w:t>
            </w:r>
            <w:r>
              <w:rPr>
                <w:rStyle w:val="c3"/>
                <w:bCs/>
              </w:rPr>
              <w:t xml:space="preserve"> 2021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27.12.2021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2399" w:type="dxa"/>
          </w:tcPr>
          <w:p w:rsidR="002500B2" w:rsidRDefault="002500B2" w:rsidP="002500B2">
            <w:r>
              <w:t>Работа с текстами сборника изложений.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4655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Синтаксический и пунктуационный разборы СПП</w:t>
            </w:r>
          </w:p>
        </w:tc>
        <w:tc>
          <w:tcPr>
            <w:tcW w:w="706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gridSpan w:val="2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12.01</w:t>
            </w:r>
            <w:r w:rsidRPr="006452E5">
              <w:rPr>
                <w:rStyle w:val="c3"/>
                <w:bCs/>
              </w:rPr>
              <w:t>.</w:t>
            </w:r>
            <w:r>
              <w:rPr>
                <w:rStyle w:val="c3"/>
                <w:bCs/>
              </w:rPr>
              <w:t xml:space="preserve"> 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15</w:t>
            </w:r>
            <w:r w:rsidRPr="006452E5">
              <w:rPr>
                <w:rStyle w:val="c3"/>
                <w:bCs/>
              </w:rPr>
              <w:t>.01.</w:t>
            </w:r>
            <w:r>
              <w:rPr>
                <w:rStyle w:val="c3"/>
                <w:bCs/>
              </w:rPr>
              <w:t xml:space="preserve"> 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399" w:type="dxa"/>
          </w:tcPr>
          <w:p w:rsidR="002500B2" w:rsidRDefault="002500B2" w:rsidP="002500B2">
            <w:r>
              <w:t>Изложение.</w:t>
            </w:r>
          </w:p>
        </w:tc>
        <w:tc>
          <w:tcPr>
            <w:tcW w:w="2475" w:type="dxa"/>
          </w:tcPr>
          <w:p w:rsidR="002500B2" w:rsidRDefault="002500B2" w:rsidP="002500B2">
            <w:r>
              <w:t>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4655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Повторение и обобщение изученного по теме «СПП»</w:t>
            </w:r>
          </w:p>
        </w:tc>
        <w:tc>
          <w:tcPr>
            <w:tcW w:w="706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3" w:type="dxa"/>
            <w:gridSpan w:val="2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17</w:t>
            </w:r>
            <w:r w:rsidRPr="006452E5">
              <w:rPr>
                <w:rStyle w:val="c3"/>
                <w:bCs/>
              </w:rPr>
              <w:t>.01.</w:t>
            </w:r>
            <w:r>
              <w:rPr>
                <w:rStyle w:val="c3"/>
                <w:bCs/>
              </w:rPr>
              <w:t xml:space="preserve"> 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18</w:t>
            </w:r>
            <w:r w:rsidRPr="006452E5">
              <w:rPr>
                <w:rStyle w:val="c3"/>
                <w:bCs/>
              </w:rPr>
              <w:t>.01.</w:t>
            </w:r>
            <w:r>
              <w:rPr>
                <w:rStyle w:val="c3"/>
                <w:bCs/>
              </w:rPr>
              <w:t xml:space="preserve"> 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655" w:type="dxa"/>
            <w:vAlign w:val="center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b/>
                <w:bCs/>
                <w:color w:val="000000"/>
                <w:sz w:val="24"/>
                <w:szCs w:val="24"/>
              </w:rPr>
              <w:t>Контрольная работа по теме «СПП»</w:t>
            </w:r>
          </w:p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19.01.2022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закрепле</w:t>
            </w:r>
            <w:r w:rsidRPr="0042695D">
              <w:rPr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399" w:type="dxa"/>
          </w:tcPr>
          <w:p w:rsidR="002500B2" w:rsidRDefault="002500B2" w:rsidP="002500B2">
            <w:r>
              <w:lastRenderedPageBreak/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655" w:type="dxa"/>
            <w:vAlign w:val="center"/>
          </w:tcPr>
          <w:p w:rsidR="002500B2" w:rsidRPr="006452E5" w:rsidRDefault="002500B2" w:rsidP="002500B2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6" w:type="dxa"/>
            <w:vAlign w:val="center"/>
          </w:tcPr>
          <w:p w:rsidR="002500B2" w:rsidRPr="006452E5" w:rsidRDefault="002500B2" w:rsidP="002500B2">
            <w:pPr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22.01.2022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обобщения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15330" w:type="dxa"/>
            <w:gridSpan w:val="9"/>
            <w:vAlign w:val="center"/>
          </w:tcPr>
          <w:p w:rsidR="002500B2" w:rsidRDefault="002500B2" w:rsidP="002500B2">
            <w:pPr>
              <w:jc w:val="center"/>
            </w:pPr>
            <w:r w:rsidRPr="0042695D">
              <w:rPr>
                <w:b/>
                <w:bCs/>
                <w:color w:val="000000"/>
                <w:sz w:val="24"/>
                <w:szCs w:val="24"/>
              </w:rPr>
              <w:t>БЕССОЮЗНЫЕ СЛОЖНЫЕ ПРЕДЛОЖЕНИЯ (13+5)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Понятие о БСП. Интонация в БСП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24.01.2022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РР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БСП со значением перечисления. Запятая и точка с запятой в БСП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25.01.2022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Уроки-практикумы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71-72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26.01.2022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29.01.2022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 повторения и обобщения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73-74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БСП со значением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времени</w:t>
            </w:r>
            <w:r w:rsidRPr="006452E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условия</w:t>
            </w:r>
            <w:proofErr w:type="spellEnd"/>
            <w:proofErr w:type="gramEnd"/>
            <w:r w:rsidRPr="006452E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противопоставления</w:t>
            </w:r>
            <w:r w:rsidRPr="006452E5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Тире </w:t>
            </w:r>
            <w:r w:rsidRPr="006452E5">
              <w:rPr>
                <w:color w:val="000000"/>
                <w:sz w:val="24"/>
                <w:szCs w:val="24"/>
              </w:rPr>
              <w:t>в БСП</w:t>
            </w:r>
          </w:p>
        </w:tc>
        <w:tc>
          <w:tcPr>
            <w:tcW w:w="847" w:type="dxa"/>
            <w:gridSpan w:val="2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31.01.2022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01.02.2022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контроля знаний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8665F7">
              <w:rPr>
                <w:b/>
                <w:bCs/>
                <w:color w:val="FF0000"/>
                <w:sz w:val="24"/>
                <w:szCs w:val="24"/>
              </w:rPr>
              <w:t>Р/Р Подробное изложение с дополнительным заданием упр.282</w:t>
            </w:r>
          </w:p>
        </w:tc>
        <w:tc>
          <w:tcPr>
            <w:tcW w:w="847" w:type="dxa"/>
            <w:gridSpan w:val="2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02.02.2022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Анализ изложения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05.02.2022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усвоения нового материала.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реферат  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07.02.2022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усвоения нового материала.</w:t>
            </w:r>
          </w:p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2399" w:type="dxa"/>
          </w:tcPr>
          <w:p w:rsidR="002500B2" w:rsidRDefault="002500B2" w:rsidP="002500B2">
            <w:r>
              <w:lastRenderedPageBreak/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 xml:space="preserve">Синтаксический и пунктуационный разбор 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08.02.2022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усвоения нового материала.</w:t>
            </w:r>
          </w:p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399" w:type="dxa"/>
          </w:tcPr>
          <w:p w:rsidR="002500B2" w:rsidRDefault="002500B2" w:rsidP="002500B2">
            <w:r>
              <w:t>Диктант с грамматическим заданием.</w:t>
            </w:r>
          </w:p>
        </w:tc>
        <w:tc>
          <w:tcPr>
            <w:tcW w:w="2475" w:type="dxa"/>
          </w:tcPr>
          <w:p w:rsidR="002500B2" w:rsidRDefault="002500B2" w:rsidP="002500B2">
            <w:r>
              <w:t>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по теме </w:t>
            </w:r>
            <w:r w:rsidRPr="006452E5">
              <w:rPr>
                <w:color w:val="000000"/>
                <w:sz w:val="24"/>
                <w:szCs w:val="24"/>
              </w:rPr>
              <w:t>БСП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09.02.2022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РР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80, 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b/>
                <w:bCs/>
                <w:color w:val="000000"/>
                <w:sz w:val="24"/>
                <w:szCs w:val="24"/>
              </w:rPr>
              <w:t>Контрольная работа по теме «Сложные предложения»</w:t>
            </w:r>
          </w:p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12.02.2022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усвоения нового материала.</w:t>
            </w:r>
          </w:p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закрепления.</w:t>
            </w:r>
          </w:p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2399" w:type="dxa"/>
          </w:tcPr>
          <w:p w:rsidR="002500B2" w:rsidRDefault="002500B2" w:rsidP="002500B2">
            <w:r>
              <w:t>Сочинение-рассуждение.</w:t>
            </w:r>
          </w:p>
        </w:tc>
        <w:tc>
          <w:tcPr>
            <w:tcW w:w="2475" w:type="dxa"/>
          </w:tcPr>
          <w:p w:rsidR="002500B2" w:rsidRDefault="002500B2" w:rsidP="002500B2">
            <w:r>
              <w:t>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  <w:p w:rsidR="002500B2" w:rsidRDefault="002500B2" w:rsidP="002500B2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47" w:type="dxa"/>
            <w:gridSpan w:val="2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14.02.2022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</w:tcPr>
          <w:p w:rsidR="002500B2" w:rsidRDefault="002500B2" w:rsidP="002500B2"/>
        </w:tc>
        <w:tc>
          <w:tcPr>
            <w:tcW w:w="2475" w:type="dxa"/>
          </w:tcPr>
          <w:p w:rsidR="002500B2" w:rsidRDefault="002500B2" w:rsidP="002500B2"/>
        </w:tc>
      </w:tr>
      <w:tr w:rsidR="002500B2" w:rsidRPr="006452E5" w:rsidTr="002500B2">
        <w:trPr>
          <w:gridAfter w:val="7"/>
          <w:wAfter w:w="16350" w:type="dxa"/>
          <w:trHeight w:val="479"/>
        </w:trPr>
        <w:tc>
          <w:tcPr>
            <w:tcW w:w="15330" w:type="dxa"/>
            <w:gridSpan w:val="9"/>
          </w:tcPr>
          <w:p w:rsidR="002500B2" w:rsidRDefault="002500B2" w:rsidP="002500B2">
            <w:r w:rsidRPr="0042695D">
              <w:rPr>
                <w:b/>
                <w:bCs/>
                <w:color w:val="000000"/>
                <w:sz w:val="24"/>
                <w:szCs w:val="24"/>
              </w:rPr>
              <w:t>СЛОЖНЫЕ ПРЕДЛОЖЕНИЯ С РАЗЛИЧНЫМИ ВИДАМИ СВЯЗИ (11+5)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lastRenderedPageBreak/>
              <w:t xml:space="preserve">Употребление союзной (сочинительной и подчинительной) и бессоюзной связи в </w:t>
            </w:r>
            <w:r w:rsidRPr="006452E5">
              <w:rPr>
                <w:color w:val="000000"/>
                <w:sz w:val="24"/>
                <w:szCs w:val="24"/>
              </w:rPr>
              <w:lastRenderedPageBreak/>
              <w:t>сложных предложениях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15.02.2022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 усвоени</w:t>
            </w:r>
            <w:r w:rsidRPr="0042695D">
              <w:rPr>
                <w:color w:val="000000"/>
                <w:sz w:val="24"/>
                <w:szCs w:val="24"/>
              </w:rPr>
              <w:lastRenderedPageBreak/>
              <w:t>я и закрепления нового материала</w:t>
            </w:r>
          </w:p>
        </w:tc>
        <w:tc>
          <w:tcPr>
            <w:tcW w:w="2399" w:type="dxa"/>
          </w:tcPr>
          <w:p w:rsidR="002500B2" w:rsidRDefault="002500B2" w:rsidP="002500B2">
            <w:r>
              <w:lastRenderedPageBreak/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16.02.2022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19.02.2022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контроля знаний</w:t>
            </w:r>
          </w:p>
        </w:tc>
        <w:tc>
          <w:tcPr>
            <w:tcW w:w="2399" w:type="dxa"/>
          </w:tcPr>
          <w:p w:rsidR="002500B2" w:rsidRPr="00CA5348" w:rsidRDefault="002500B2" w:rsidP="002500B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8665F7">
              <w:rPr>
                <w:b/>
                <w:bCs/>
                <w:color w:val="FF0000"/>
                <w:sz w:val="24"/>
                <w:szCs w:val="24"/>
              </w:rPr>
              <w:t>РР</w:t>
            </w:r>
            <w:r w:rsidRPr="008665F7">
              <w:rPr>
                <w:color w:val="FF0000"/>
                <w:sz w:val="24"/>
                <w:szCs w:val="24"/>
              </w:rPr>
              <w:t> Обучающее сочинение-рассуждение упр.296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21.02.2022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коррекции знаний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Анализ сочинения-рассуждения по тексту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22.02.2022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87-88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26.02.2022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28.02.2022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закрепления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Повторение изученного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01.03.2022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 развития речи</w:t>
            </w:r>
          </w:p>
        </w:tc>
        <w:tc>
          <w:tcPr>
            <w:tcW w:w="2399" w:type="dxa"/>
          </w:tcPr>
          <w:p w:rsidR="002500B2" w:rsidRPr="00CA5348" w:rsidRDefault="002500B2" w:rsidP="002500B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90-91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b/>
                <w:bCs/>
                <w:color w:val="000000"/>
                <w:sz w:val="24"/>
                <w:szCs w:val="24"/>
              </w:rPr>
              <w:t>Итоговый контрольный диктант с грамматическим заданием</w:t>
            </w:r>
          </w:p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Анализ итогового диктанта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02.03.2022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05.03.2022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 xml:space="preserve">Уроки усвоения и закрепления нового </w:t>
            </w:r>
            <w:r w:rsidRPr="0042695D">
              <w:rPr>
                <w:color w:val="00000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399" w:type="dxa"/>
          </w:tcPr>
          <w:p w:rsidR="002500B2" w:rsidRDefault="002500B2" w:rsidP="002500B2">
            <w:r>
              <w:lastRenderedPageBreak/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8665F7">
              <w:rPr>
                <w:b/>
                <w:bCs/>
                <w:color w:val="FF0000"/>
                <w:sz w:val="24"/>
                <w:szCs w:val="24"/>
              </w:rPr>
              <w:t>РР контрольное сжатое изложение упр.301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07.03.2022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Систематизация и обобщение изученного</w:t>
            </w:r>
          </w:p>
        </w:tc>
        <w:tc>
          <w:tcPr>
            <w:tcW w:w="2399" w:type="dxa"/>
          </w:tcPr>
          <w:p w:rsidR="002500B2" w:rsidRPr="00CA5348" w:rsidRDefault="002500B2" w:rsidP="002500B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 xml:space="preserve"> Анализ сжатого изложения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09.03.2022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контроля знаний</w:t>
            </w:r>
          </w:p>
        </w:tc>
        <w:tc>
          <w:tcPr>
            <w:tcW w:w="2399" w:type="dxa"/>
          </w:tcPr>
          <w:p w:rsidR="002500B2" w:rsidRPr="00CA5348" w:rsidRDefault="002500B2" w:rsidP="002500B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12.03.2022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РР</w:t>
            </w:r>
          </w:p>
        </w:tc>
        <w:tc>
          <w:tcPr>
            <w:tcW w:w="2399" w:type="dxa"/>
          </w:tcPr>
          <w:p w:rsidR="002500B2" w:rsidRPr="00CA5348" w:rsidRDefault="002500B2" w:rsidP="002500B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изученного материала.</w:t>
            </w:r>
          </w:p>
        </w:tc>
        <w:tc>
          <w:tcPr>
            <w:tcW w:w="2475" w:type="dxa"/>
          </w:tcPr>
          <w:p w:rsidR="002500B2" w:rsidRPr="00CA5348" w:rsidRDefault="002500B2" w:rsidP="002500B2">
            <w:pPr>
              <w:rPr>
                <w:sz w:val="22"/>
                <w:szCs w:val="22"/>
              </w:rPr>
            </w:pPr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c>
          <w:tcPr>
            <w:tcW w:w="15330" w:type="dxa"/>
            <w:gridSpan w:val="9"/>
          </w:tcPr>
          <w:p w:rsidR="002500B2" w:rsidRPr="0042695D" w:rsidRDefault="002500B2" w:rsidP="002500B2">
            <w:pPr>
              <w:jc w:val="center"/>
              <w:rPr>
                <w:sz w:val="24"/>
                <w:szCs w:val="24"/>
              </w:rPr>
            </w:pPr>
            <w:r w:rsidRPr="0042695D">
              <w:rPr>
                <w:sz w:val="24"/>
                <w:szCs w:val="24"/>
              </w:rPr>
              <w:t>Общие сведения о языке</w:t>
            </w:r>
          </w:p>
        </w:tc>
        <w:tc>
          <w:tcPr>
            <w:tcW w:w="2280" w:type="dxa"/>
          </w:tcPr>
          <w:p w:rsidR="002500B2" w:rsidRPr="006452E5" w:rsidRDefault="002500B2" w:rsidP="002500B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500B2" w:rsidRPr="006452E5" w:rsidRDefault="002500B2" w:rsidP="002500B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500B2" w:rsidRPr="006452E5" w:rsidRDefault="002500B2" w:rsidP="002500B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500B2" w:rsidRPr="006452E5" w:rsidRDefault="002500B2" w:rsidP="002500B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2500B2" w:rsidRPr="00C4468D" w:rsidRDefault="002500B2" w:rsidP="002500B2">
            <w:pPr>
              <w:spacing w:after="150"/>
              <w:rPr>
                <w:color w:val="000000"/>
                <w:sz w:val="28"/>
                <w:szCs w:val="28"/>
              </w:rPr>
            </w:pPr>
            <w:r w:rsidRPr="00C4468D">
              <w:rPr>
                <w:color w:val="000000"/>
                <w:sz w:val="28"/>
                <w:szCs w:val="28"/>
              </w:rPr>
              <w:t>РР</w:t>
            </w:r>
          </w:p>
        </w:tc>
        <w:tc>
          <w:tcPr>
            <w:tcW w:w="2475" w:type="dxa"/>
          </w:tcPr>
          <w:p w:rsidR="002500B2" w:rsidRDefault="002500B2" w:rsidP="002500B2">
            <w:r>
              <w:t>Диктант с грамматическим заданием.</w:t>
            </w:r>
          </w:p>
        </w:tc>
        <w:tc>
          <w:tcPr>
            <w:tcW w:w="2475" w:type="dxa"/>
          </w:tcPr>
          <w:p w:rsidR="002500B2" w:rsidRDefault="002500B2" w:rsidP="002500B2">
            <w:r>
              <w:t>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55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языка в жизни общества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14.03.2022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 повторения и обобщения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55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Язык как исторически развивающееся явление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15.03.2022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 повторения и обобщения</w:t>
            </w:r>
          </w:p>
        </w:tc>
        <w:tc>
          <w:tcPr>
            <w:tcW w:w="2399" w:type="dxa"/>
          </w:tcPr>
          <w:p w:rsidR="002500B2" w:rsidRPr="00CA5348" w:rsidRDefault="002500B2" w:rsidP="002500B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97-98</w:t>
            </w:r>
          </w:p>
        </w:tc>
        <w:tc>
          <w:tcPr>
            <w:tcW w:w="4655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литературный язык и его стили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16.03.2022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19.03.2022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 повторения и обобщения</w:t>
            </w:r>
          </w:p>
        </w:tc>
        <w:tc>
          <w:tcPr>
            <w:tcW w:w="2399" w:type="dxa"/>
          </w:tcPr>
          <w:p w:rsidR="002500B2" w:rsidRDefault="002500B2" w:rsidP="002500B2">
            <w:r>
              <w:t>Работа с текстами.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работа.</w:t>
            </w:r>
          </w:p>
        </w:tc>
      </w:tr>
      <w:tr w:rsidR="00E171CA" w:rsidRPr="006452E5" w:rsidTr="00DE7ADF">
        <w:trPr>
          <w:gridAfter w:val="7"/>
          <w:wAfter w:w="16350" w:type="dxa"/>
        </w:trPr>
        <w:tc>
          <w:tcPr>
            <w:tcW w:w="15330" w:type="dxa"/>
            <w:gridSpan w:val="9"/>
          </w:tcPr>
          <w:p w:rsidR="00E171CA" w:rsidRDefault="00E171CA" w:rsidP="00E171CA">
            <w:pPr>
              <w:jc w:val="center"/>
            </w:pPr>
            <w:r w:rsidRPr="0042695D">
              <w:rPr>
                <w:b/>
                <w:bCs/>
                <w:color w:val="000000"/>
                <w:sz w:val="24"/>
                <w:szCs w:val="24"/>
              </w:rPr>
              <w:lastRenderedPageBreak/>
              <w:t>ПОВТОРЕНИЕ И СИСТЕМАТИЗАЦИЯ ИЗУЧЕННОГО В V – IX КЛАССАХ (18+4)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99-100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30.03.2022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02.04.2022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 повторения и обобщения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101-103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Лексикология (лексика) и фразеология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04.04.2022</w:t>
            </w:r>
          </w:p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05.04.2022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09.04.2022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 повторения и обобщения</w:t>
            </w:r>
          </w:p>
        </w:tc>
        <w:tc>
          <w:tcPr>
            <w:tcW w:w="2399" w:type="dxa"/>
          </w:tcPr>
          <w:p w:rsidR="002500B2" w:rsidRPr="00CA5348" w:rsidRDefault="002500B2" w:rsidP="002500B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  <w:trHeight w:val="2000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104-105</w:t>
            </w:r>
          </w:p>
        </w:tc>
        <w:tc>
          <w:tcPr>
            <w:tcW w:w="4655" w:type="dxa"/>
          </w:tcPr>
          <w:p w:rsidR="002500B2" w:rsidRPr="008665F7" w:rsidRDefault="002500B2" w:rsidP="002500B2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 w:rsidRPr="008665F7">
              <w:rPr>
                <w:b/>
                <w:bCs/>
                <w:color w:val="000000"/>
                <w:sz w:val="24"/>
                <w:szCs w:val="24"/>
              </w:rPr>
              <w:t>Итоговое контрольное тестирование в формате ОГЭ</w:t>
            </w:r>
          </w:p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Анализ итогового контрольного тестирования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11.04.2022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12.04.2022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 повторения и обобщения</w:t>
            </w:r>
          </w:p>
        </w:tc>
        <w:tc>
          <w:tcPr>
            <w:tcW w:w="2399" w:type="dxa"/>
          </w:tcPr>
          <w:p w:rsidR="002500B2" w:rsidRDefault="002500B2" w:rsidP="002500B2">
            <w:r>
              <w:t>Работа со словарем.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106-108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6452E5">
              <w:rPr>
                <w:color w:val="000000"/>
                <w:sz w:val="24"/>
                <w:szCs w:val="24"/>
              </w:rPr>
              <w:t>Морфемика</w:t>
            </w:r>
            <w:proofErr w:type="spellEnd"/>
            <w:r w:rsidRPr="006452E5">
              <w:rPr>
                <w:color w:val="000000"/>
                <w:sz w:val="24"/>
                <w:szCs w:val="24"/>
              </w:rPr>
              <w:t>. Словообразование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13.04.2022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16.04.2022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399" w:type="dxa"/>
          </w:tcPr>
          <w:p w:rsidR="002500B2" w:rsidRDefault="002500B2" w:rsidP="002500B2">
            <w:r>
              <w:t>Выполнение практических заданий.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8665F7">
              <w:rPr>
                <w:b/>
                <w:bCs/>
                <w:color w:val="FF0000"/>
                <w:sz w:val="24"/>
                <w:szCs w:val="24"/>
              </w:rPr>
              <w:t>РР</w:t>
            </w:r>
            <w:r w:rsidRPr="008665F7">
              <w:rPr>
                <w:color w:val="FF0000"/>
                <w:sz w:val="24"/>
                <w:szCs w:val="24"/>
              </w:rPr>
              <w:t> Обучающее сочинение-рассуждение на лингвистическую тему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18.04.2022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РР</w:t>
            </w:r>
          </w:p>
        </w:tc>
        <w:tc>
          <w:tcPr>
            <w:tcW w:w="2399" w:type="dxa"/>
          </w:tcPr>
          <w:p w:rsidR="002500B2" w:rsidRDefault="002500B2" w:rsidP="002500B2">
            <w:r>
              <w:t>Сообщения учащихся. Морфологический разбор.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110-111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Морфология</w:t>
            </w:r>
            <w:r>
              <w:rPr>
                <w:color w:val="000000"/>
                <w:sz w:val="24"/>
                <w:szCs w:val="24"/>
              </w:rPr>
              <w:t>. Именные части речи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19.04.2022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20.04.2022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РР</w:t>
            </w:r>
          </w:p>
        </w:tc>
        <w:tc>
          <w:tcPr>
            <w:tcW w:w="2399" w:type="dxa"/>
          </w:tcPr>
          <w:p w:rsidR="002500B2" w:rsidRDefault="002500B2" w:rsidP="002500B2">
            <w:r>
              <w:t>Морфологический разбор.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112-113</w:t>
            </w:r>
          </w:p>
        </w:tc>
        <w:tc>
          <w:tcPr>
            <w:tcW w:w="4655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Глагол. Причастие. Деепричастие.</w:t>
            </w:r>
          </w:p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23.04.2022</w:t>
            </w:r>
          </w:p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</w:rPr>
            </w:pP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повторения и обобщен</w:t>
            </w:r>
            <w:r w:rsidRPr="0042695D">
              <w:rPr>
                <w:color w:val="000000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2399" w:type="dxa"/>
          </w:tcPr>
          <w:p w:rsidR="002500B2" w:rsidRDefault="002500B2" w:rsidP="002500B2">
            <w:r>
              <w:lastRenderedPageBreak/>
              <w:t>Морфологический разбор.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55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847" w:type="dxa"/>
            <w:gridSpan w:val="2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25.04.2022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399" w:type="dxa"/>
          </w:tcPr>
          <w:p w:rsidR="002500B2" w:rsidRDefault="002500B2" w:rsidP="002500B2">
            <w:r>
              <w:t>Морфологический разбор.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115-116</w:t>
            </w:r>
          </w:p>
        </w:tc>
        <w:tc>
          <w:tcPr>
            <w:tcW w:w="4655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847" w:type="dxa"/>
            <w:gridSpan w:val="2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26.04.2022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27.04.2022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 повторения и обобщения</w:t>
            </w:r>
          </w:p>
        </w:tc>
        <w:tc>
          <w:tcPr>
            <w:tcW w:w="2399" w:type="dxa"/>
          </w:tcPr>
          <w:p w:rsidR="002500B2" w:rsidRDefault="002500B2" w:rsidP="002500B2">
            <w:r>
              <w:t>Морфологический разбор.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117-118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Синтаксис и пунктуация сложного предложения.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30.04.2022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02.05.2022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Уроки повторения и обобщения</w:t>
            </w:r>
          </w:p>
        </w:tc>
        <w:tc>
          <w:tcPr>
            <w:tcW w:w="2399" w:type="dxa"/>
          </w:tcPr>
          <w:p w:rsidR="002500B2" w:rsidRDefault="002500B2" w:rsidP="002500B2">
            <w:r>
              <w:t>Изложение.</w:t>
            </w:r>
          </w:p>
        </w:tc>
        <w:tc>
          <w:tcPr>
            <w:tcW w:w="2475" w:type="dxa"/>
          </w:tcPr>
          <w:p w:rsidR="002500B2" w:rsidRDefault="002500B2" w:rsidP="002500B2">
            <w:r>
              <w:t>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119 -120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тестирование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огэ</w:t>
            </w:r>
            <w:proofErr w:type="spellEnd"/>
            <w:r>
              <w:rPr>
                <w:color w:val="000000"/>
                <w:sz w:val="24"/>
                <w:szCs w:val="24"/>
              </w:rPr>
              <w:t>, анализ ошибок</w:t>
            </w:r>
          </w:p>
        </w:tc>
        <w:tc>
          <w:tcPr>
            <w:tcW w:w="847" w:type="dxa"/>
            <w:gridSpan w:val="2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03.05.2022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04.05.2022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399" w:type="dxa"/>
          </w:tcPr>
          <w:p w:rsidR="002500B2" w:rsidRDefault="002500B2" w:rsidP="002500B2">
            <w:r>
              <w:t>Работа над ошибками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работа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121-122</w:t>
            </w:r>
          </w:p>
        </w:tc>
        <w:tc>
          <w:tcPr>
            <w:tcW w:w="4655" w:type="dxa"/>
          </w:tcPr>
          <w:p w:rsidR="002500B2" w:rsidRPr="008665F7" w:rsidRDefault="002500B2" w:rsidP="002500B2">
            <w:pPr>
              <w:spacing w:after="150"/>
              <w:rPr>
                <w:color w:val="FF0000"/>
                <w:sz w:val="24"/>
                <w:szCs w:val="24"/>
              </w:rPr>
            </w:pPr>
            <w:r w:rsidRPr="008665F7">
              <w:rPr>
                <w:b/>
                <w:bCs/>
                <w:color w:val="FF0000"/>
                <w:sz w:val="24"/>
                <w:szCs w:val="24"/>
              </w:rPr>
              <w:t xml:space="preserve">РР </w:t>
            </w:r>
            <w:r w:rsidRPr="008665F7">
              <w:rPr>
                <w:color w:val="FF0000"/>
                <w:sz w:val="24"/>
                <w:szCs w:val="24"/>
              </w:rPr>
              <w:t>Сжатое изложение</w:t>
            </w:r>
          </w:p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Анализ сжатого изложения</w:t>
            </w:r>
          </w:p>
        </w:tc>
        <w:tc>
          <w:tcPr>
            <w:tcW w:w="847" w:type="dxa"/>
            <w:gridSpan w:val="2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07.05.2022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10.05.2022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РР</w:t>
            </w:r>
          </w:p>
        </w:tc>
        <w:tc>
          <w:tcPr>
            <w:tcW w:w="2399" w:type="dxa"/>
          </w:tcPr>
          <w:p w:rsidR="002500B2" w:rsidRDefault="002500B2" w:rsidP="002500B2">
            <w:r>
              <w:t>Синтаксический разбор словосочетаний и предложений.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123-125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знаков препинания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11.05.2022</w:t>
            </w:r>
          </w:p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14.05.2022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16.05.2022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РР</w:t>
            </w:r>
          </w:p>
        </w:tc>
        <w:tc>
          <w:tcPr>
            <w:tcW w:w="2399" w:type="dxa"/>
          </w:tcPr>
          <w:p w:rsidR="002500B2" w:rsidRDefault="002500B2" w:rsidP="002500B2">
            <w:r>
              <w:t>Синтаксический разбор словосочетаний и предложений.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126-127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 xml:space="preserve">Предупреждение речевых и грамматических ошибок. Редактирование </w:t>
            </w:r>
            <w:r w:rsidRPr="006452E5">
              <w:rPr>
                <w:color w:val="000000"/>
                <w:sz w:val="24"/>
                <w:szCs w:val="24"/>
              </w:rPr>
              <w:lastRenderedPageBreak/>
              <w:t>текстов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17.05.2022</w:t>
            </w:r>
          </w:p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18.05.2021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 xml:space="preserve">Урок повторения и </w:t>
            </w:r>
            <w:r w:rsidRPr="0042695D">
              <w:rPr>
                <w:color w:val="000000"/>
                <w:sz w:val="24"/>
                <w:szCs w:val="24"/>
              </w:rPr>
              <w:lastRenderedPageBreak/>
              <w:t>обобщения</w:t>
            </w:r>
          </w:p>
        </w:tc>
        <w:tc>
          <w:tcPr>
            <w:tcW w:w="2399" w:type="dxa"/>
          </w:tcPr>
          <w:p w:rsidR="002500B2" w:rsidRDefault="002500B2" w:rsidP="002500B2">
            <w:r>
              <w:lastRenderedPageBreak/>
              <w:t>Сочинение</w:t>
            </w:r>
          </w:p>
        </w:tc>
        <w:tc>
          <w:tcPr>
            <w:tcW w:w="2475" w:type="dxa"/>
          </w:tcPr>
          <w:p w:rsidR="002500B2" w:rsidRDefault="002500B2" w:rsidP="002500B2">
            <w:r>
              <w:t>Самостоятельная работа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128-132</w:t>
            </w:r>
          </w:p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6452E5">
              <w:rPr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21.05.2022</w:t>
            </w:r>
          </w:p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18.05.2022</w:t>
            </w:r>
          </w:p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21.05.2022</w:t>
            </w:r>
          </w:p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23.05.2022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24.05.2022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399" w:type="dxa"/>
          </w:tcPr>
          <w:p w:rsidR="002500B2" w:rsidRDefault="002500B2" w:rsidP="002500B2">
            <w:r>
              <w:t>Работа над ошибками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Практикум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133-134</w:t>
            </w:r>
          </w:p>
        </w:tc>
        <w:tc>
          <w:tcPr>
            <w:tcW w:w="4655" w:type="dxa"/>
          </w:tcPr>
          <w:p w:rsidR="002500B2" w:rsidRPr="008665F7" w:rsidRDefault="002500B2" w:rsidP="002500B2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 w:rsidRPr="008665F7">
              <w:rPr>
                <w:b/>
                <w:color w:val="000000"/>
                <w:sz w:val="24"/>
                <w:szCs w:val="24"/>
              </w:rPr>
              <w:t>Контрольная работа, анализ ошибок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25.05.2022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25.05.2022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399" w:type="dxa"/>
          </w:tcPr>
          <w:p w:rsidR="002500B2" w:rsidRDefault="002500B2" w:rsidP="002500B2">
            <w:r>
              <w:t>Анализ, синтаксический, пунктуационный разборы предложений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  <w:tr w:rsidR="002500B2" w:rsidRPr="006452E5" w:rsidTr="002500B2">
        <w:trPr>
          <w:gridAfter w:val="7"/>
          <w:wAfter w:w="16350" w:type="dxa"/>
        </w:trPr>
        <w:tc>
          <w:tcPr>
            <w:tcW w:w="848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135-136</w:t>
            </w:r>
          </w:p>
        </w:tc>
        <w:tc>
          <w:tcPr>
            <w:tcW w:w="4655" w:type="dxa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</w:t>
            </w:r>
            <w:r w:rsidRPr="006452E5">
              <w:rPr>
                <w:color w:val="000000"/>
                <w:sz w:val="24"/>
                <w:szCs w:val="24"/>
              </w:rPr>
              <w:t xml:space="preserve"> урок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847" w:type="dxa"/>
            <w:gridSpan w:val="2"/>
          </w:tcPr>
          <w:p w:rsidR="002500B2" w:rsidRPr="006452E5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500B2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26.05.2022</w:t>
            </w:r>
          </w:p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>
              <w:rPr>
                <w:rStyle w:val="c3"/>
                <w:bCs/>
              </w:rPr>
              <w:t>26.05.2022</w:t>
            </w:r>
          </w:p>
        </w:tc>
        <w:tc>
          <w:tcPr>
            <w:tcW w:w="1565" w:type="dxa"/>
          </w:tcPr>
          <w:p w:rsidR="002500B2" w:rsidRPr="006452E5" w:rsidRDefault="002500B2" w:rsidP="002500B2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</w:p>
        </w:tc>
        <w:tc>
          <w:tcPr>
            <w:tcW w:w="1129" w:type="dxa"/>
          </w:tcPr>
          <w:p w:rsidR="002500B2" w:rsidRPr="0042695D" w:rsidRDefault="002500B2" w:rsidP="002500B2">
            <w:pPr>
              <w:spacing w:after="150"/>
              <w:rPr>
                <w:color w:val="000000"/>
                <w:sz w:val="24"/>
                <w:szCs w:val="24"/>
              </w:rPr>
            </w:pPr>
            <w:r w:rsidRPr="0042695D">
              <w:rPr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399" w:type="dxa"/>
          </w:tcPr>
          <w:p w:rsidR="002500B2" w:rsidRPr="00CA5348" w:rsidRDefault="002500B2" w:rsidP="002500B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2475" w:type="dxa"/>
          </w:tcPr>
          <w:p w:rsidR="002500B2" w:rsidRDefault="002500B2" w:rsidP="002500B2">
            <w:r>
              <w:t>Практическая коллективная и самостоятельная работа.</w:t>
            </w:r>
          </w:p>
        </w:tc>
      </w:tr>
    </w:tbl>
    <w:p w:rsidR="00653E1F" w:rsidRPr="006452E5" w:rsidRDefault="00653E1F" w:rsidP="00653E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46D" w:rsidRDefault="008F746D"/>
    <w:sectPr w:rsidR="008F746D" w:rsidSect="00A6221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73B6"/>
    <w:multiLevelType w:val="multilevel"/>
    <w:tmpl w:val="9822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E2764"/>
    <w:multiLevelType w:val="hybridMultilevel"/>
    <w:tmpl w:val="D3DC18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D4"/>
    <w:rsid w:val="000601A5"/>
    <w:rsid w:val="00097DEC"/>
    <w:rsid w:val="00142ADB"/>
    <w:rsid w:val="00166210"/>
    <w:rsid w:val="0016655D"/>
    <w:rsid w:val="001F1099"/>
    <w:rsid w:val="00202E28"/>
    <w:rsid w:val="002500B2"/>
    <w:rsid w:val="002938EE"/>
    <w:rsid w:val="002A32C4"/>
    <w:rsid w:val="00300511"/>
    <w:rsid w:val="00353B70"/>
    <w:rsid w:val="003C5784"/>
    <w:rsid w:val="003E422C"/>
    <w:rsid w:val="00415BF5"/>
    <w:rsid w:val="004C2027"/>
    <w:rsid w:val="005C078A"/>
    <w:rsid w:val="005F1EAA"/>
    <w:rsid w:val="00653E1F"/>
    <w:rsid w:val="00687FB6"/>
    <w:rsid w:val="006A7171"/>
    <w:rsid w:val="006C5D9C"/>
    <w:rsid w:val="00713EBA"/>
    <w:rsid w:val="00755EC0"/>
    <w:rsid w:val="00785352"/>
    <w:rsid w:val="007B3DA4"/>
    <w:rsid w:val="007D0D15"/>
    <w:rsid w:val="007E6F3C"/>
    <w:rsid w:val="00817C7E"/>
    <w:rsid w:val="00852F6A"/>
    <w:rsid w:val="008543FF"/>
    <w:rsid w:val="0085603B"/>
    <w:rsid w:val="008665F7"/>
    <w:rsid w:val="00886007"/>
    <w:rsid w:val="0089724A"/>
    <w:rsid w:val="008F746D"/>
    <w:rsid w:val="00927E08"/>
    <w:rsid w:val="00982DD4"/>
    <w:rsid w:val="009E6302"/>
    <w:rsid w:val="00A15FAE"/>
    <w:rsid w:val="00A6221D"/>
    <w:rsid w:val="00A74DF4"/>
    <w:rsid w:val="00B8774A"/>
    <w:rsid w:val="00BB15D3"/>
    <w:rsid w:val="00BB5D27"/>
    <w:rsid w:val="00C00CE2"/>
    <w:rsid w:val="00D93D27"/>
    <w:rsid w:val="00E171CA"/>
    <w:rsid w:val="00E51C3B"/>
    <w:rsid w:val="00E9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5F6D2-FF68-4286-AAAF-3751286F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3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653E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653E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653E1F"/>
    <w:pPr>
      <w:spacing w:after="160" w:line="259" w:lineRule="auto"/>
      <w:ind w:left="720"/>
      <w:contextualSpacing/>
    </w:pPr>
  </w:style>
  <w:style w:type="paragraph" w:customStyle="1" w:styleId="c15">
    <w:name w:val="c15"/>
    <w:basedOn w:val="a"/>
    <w:rsid w:val="0065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E1F"/>
  </w:style>
  <w:style w:type="paragraph" w:styleId="a9">
    <w:name w:val="Balloon Text"/>
    <w:basedOn w:val="a"/>
    <w:link w:val="aa"/>
    <w:uiPriority w:val="99"/>
    <w:semiHidden/>
    <w:unhideWhenUsed/>
    <w:rsid w:val="0065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E1F"/>
    <w:rPr>
      <w:rFonts w:ascii="Tahoma" w:hAnsi="Tahoma" w:cs="Tahoma"/>
      <w:sz w:val="16"/>
      <w:szCs w:val="16"/>
    </w:rPr>
  </w:style>
  <w:style w:type="character" w:customStyle="1" w:styleId="ab">
    <w:name w:val="_"/>
    <w:basedOn w:val="a0"/>
    <w:rsid w:val="00653E1F"/>
  </w:style>
  <w:style w:type="character" w:customStyle="1" w:styleId="ff1">
    <w:name w:val="ff1"/>
    <w:basedOn w:val="a0"/>
    <w:rsid w:val="00653E1F"/>
  </w:style>
  <w:style w:type="character" w:customStyle="1" w:styleId="a8">
    <w:name w:val="Абзац списка Знак"/>
    <w:link w:val="a7"/>
    <w:uiPriority w:val="34"/>
    <w:rsid w:val="005C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26</Pages>
  <Words>4509</Words>
  <Characters>25704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2020-09-11T03:11:00Z</cp:lastPrinted>
  <dcterms:created xsi:type="dcterms:W3CDTF">2020-07-21T04:52:00Z</dcterms:created>
  <dcterms:modified xsi:type="dcterms:W3CDTF">2021-12-01T07:27:00Z</dcterms:modified>
</cp:coreProperties>
</file>