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FC" w:rsidRPr="006E30ED" w:rsidRDefault="005E0CFC" w:rsidP="005E0CFC">
      <w:pPr>
        <w:jc w:val="center"/>
        <w:rPr>
          <w:rFonts w:ascii="Times New Roman" w:hAnsi="Times New Roman"/>
          <w:b/>
          <w:sz w:val="28"/>
          <w:szCs w:val="28"/>
        </w:rPr>
      </w:pPr>
      <w:r w:rsidRPr="006E30ED">
        <w:rPr>
          <w:rFonts w:ascii="Times New Roman" w:hAnsi="Times New Roman"/>
          <w:b/>
          <w:sz w:val="28"/>
          <w:szCs w:val="28"/>
        </w:rPr>
        <w:t>Аннотация к рабочей программе по физической культуре (</w:t>
      </w:r>
      <w:r>
        <w:rPr>
          <w:rFonts w:ascii="Times New Roman" w:hAnsi="Times New Roman"/>
          <w:b/>
          <w:sz w:val="28"/>
          <w:szCs w:val="28"/>
        </w:rPr>
        <w:t>10-11</w:t>
      </w:r>
      <w:r w:rsidRPr="006E30ED">
        <w:rPr>
          <w:rFonts w:ascii="Times New Roman" w:hAnsi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CFC" w:rsidRPr="008D2E6C" w:rsidTr="008B2965">
        <w:tc>
          <w:tcPr>
            <w:tcW w:w="4785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4786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5E0CFC" w:rsidRPr="008D2E6C" w:rsidTr="008B2965">
        <w:tc>
          <w:tcPr>
            <w:tcW w:w="4785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4786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Николай Сергеевич</w:t>
            </w:r>
          </w:p>
        </w:tc>
      </w:tr>
      <w:tr w:rsidR="005E0CFC" w:rsidRPr="008D2E6C" w:rsidTr="008B2965">
        <w:tc>
          <w:tcPr>
            <w:tcW w:w="4785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5E0CFC" w:rsidRPr="008D2E6C" w:rsidTr="008B2965">
        <w:tc>
          <w:tcPr>
            <w:tcW w:w="4785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E0CFC" w:rsidRPr="008D2E6C" w:rsidTr="008B2965">
        <w:tc>
          <w:tcPr>
            <w:tcW w:w="4785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CFC" w:rsidRPr="008D2E6C" w:rsidTr="008B2965">
        <w:tc>
          <w:tcPr>
            <w:tcW w:w="4785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4786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 xml:space="preserve">В.И. Лях, А.А </w:t>
            </w:r>
            <w:proofErr w:type="spellStart"/>
            <w:r w:rsidRPr="008D2E6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r w:rsidRPr="008D2E6C">
              <w:rPr>
                <w:rFonts w:ascii="Times New Roman" w:hAnsi="Times New Roman"/>
                <w:sz w:val="28"/>
                <w:szCs w:val="28"/>
              </w:rPr>
              <w:t>невич</w:t>
            </w:r>
            <w:proofErr w:type="spellEnd"/>
          </w:p>
        </w:tc>
      </w:tr>
      <w:tr w:rsidR="005E0CFC" w:rsidRPr="008D2E6C" w:rsidTr="008B2965">
        <w:tc>
          <w:tcPr>
            <w:tcW w:w="4785" w:type="dxa"/>
          </w:tcPr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4786" w:type="dxa"/>
          </w:tcPr>
          <w:p w:rsidR="005E0CF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2E6C"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знания о физической культуры  </w:t>
            </w:r>
            <w:proofErr w:type="gramEnd"/>
          </w:p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 w:rsidRPr="008D2E6C">
              <w:rPr>
                <w:rFonts w:ascii="Times New Roman" w:hAnsi="Times New Roman"/>
                <w:sz w:val="28"/>
                <w:szCs w:val="28"/>
              </w:rPr>
              <w:t>Гим</w:t>
            </w:r>
            <w:r>
              <w:rPr>
                <w:rFonts w:ascii="Times New Roman" w:hAnsi="Times New Roman"/>
                <w:sz w:val="28"/>
                <w:szCs w:val="28"/>
              </w:rPr>
              <w:t>настика с элементами акробатики</w:t>
            </w:r>
          </w:p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Кроссовая подготовка </w:t>
            </w:r>
          </w:p>
          <w:p w:rsidR="005E0CFC" w:rsidRDefault="005E0CFC" w:rsidP="008B2965">
            <w:pPr>
              <w:tabs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  <w:p w:rsidR="005E0CFC" w:rsidRDefault="005E0CFC" w:rsidP="008B2965">
            <w:pPr>
              <w:tabs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</w:t>
            </w:r>
          </w:p>
          <w:p w:rsidR="005E0CFC" w:rsidRPr="008D2E6C" w:rsidRDefault="005E0CFC" w:rsidP="008B2965">
            <w:pPr>
              <w:tabs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  <w:p w:rsidR="005E0CFC" w:rsidRDefault="005E0CFC" w:rsidP="008B2965">
            <w:pPr>
              <w:tabs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5E0CFC" w:rsidRPr="008D2E6C" w:rsidRDefault="005E0CFC" w:rsidP="008B2965">
            <w:pPr>
              <w:tabs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E0CFC" w:rsidRPr="008D2E6C" w:rsidRDefault="005E0CFC" w:rsidP="008B2965">
            <w:pPr>
              <w:tabs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E0CFC" w:rsidRPr="008D2E6C" w:rsidRDefault="005E0CFC" w:rsidP="008B2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CFC" w:rsidRDefault="005E0CFC" w:rsidP="005E0CFC"/>
    <w:p w:rsidR="005E0CFC" w:rsidRDefault="005E0CFC" w:rsidP="005E0CFC"/>
    <w:p w:rsidR="005E0CFC" w:rsidRDefault="005E0CFC" w:rsidP="005E0CFC"/>
    <w:p w:rsidR="00641B7D" w:rsidRDefault="00641B7D">
      <w:bookmarkStart w:id="0" w:name="_GoBack"/>
      <w:bookmarkEnd w:id="0"/>
    </w:p>
    <w:sectPr w:rsidR="0064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FC"/>
    <w:rsid w:val="005E0CFC"/>
    <w:rsid w:val="006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2018-01-13T01:48:00Z</dcterms:created>
  <dcterms:modified xsi:type="dcterms:W3CDTF">2018-01-13T01:49:00Z</dcterms:modified>
</cp:coreProperties>
</file>