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1A" w:rsidRPr="0059057A" w:rsidRDefault="00E3461A" w:rsidP="00E3461A">
      <w:pPr>
        <w:rPr>
          <w:rFonts w:ascii="Times New Roman" w:hAnsi="Times New Roman" w:cs="Times New Roman"/>
          <w:b/>
          <w:sz w:val="28"/>
          <w:szCs w:val="28"/>
        </w:rPr>
      </w:pPr>
      <w:r w:rsidRPr="0059057A">
        <w:rPr>
          <w:rFonts w:ascii="Times New Roman" w:hAnsi="Times New Roman" w:cs="Times New Roman"/>
          <w:b/>
          <w:sz w:val="28"/>
          <w:szCs w:val="28"/>
        </w:rPr>
        <w:t xml:space="preserve">   Аннотация к рабочей программе по </w:t>
      </w:r>
      <w:proofErr w:type="gramStart"/>
      <w:r w:rsidRPr="0059057A">
        <w:rPr>
          <w:rFonts w:ascii="Times New Roman" w:hAnsi="Times New Roman" w:cs="Times New Roman"/>
          <w:b/>
          <w:sz w:val="28"/>
          <w:szCs w:val="28"/>
        </w:rPr>
        <w:t>музыке  (</w:t>
      </w:r>
      <w:proofErr w:type="gramEnd"/>
      <w:r w:rsidRPr="0059057A">
        <w:rPr>
          <w:rFonts w:ascii="Times New Roman" w:hAnsi="Times New Roman" w:cs="Times New Roman"/>
          <w:b/>
          <w:sz w:val="28"/>
          <w:szCs w:val="28"/>
        </w:rPr>
        <w:t xml:space="preserve"> 1А класс )                                     </w:t>
      </w:r>
    </w:p>
    <w:p w:rsidR="00E3461A" w:rsidRPr="0059057A" w:rsidRDefault="00E3461A" w:rsidP="00E346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E3461A" w:rsidRPr="0059057A" w:rsidTr="002A490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spellEnd"/>
          </w:p>
        </w:tc>
      </w:tr>
      <w:tr w:rsidR="00E3461A" w:rsidRPr="0059057A" w:rsidTr="002A490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Жерякова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</w:tc>
      </w:tr>
      <w:tr w:rsidR="00E3461A" w:rsidRPr="0059057A" w:rsidTr="002A490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E3461A" w:rsidRPr="0059057A" w:rsidTr="002A490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3461A" w:rsidRPr="0059057A" w:rsidTr="002A490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1A" w:rsidRPr="0059057A" w:rsidTr="002A490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5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Критская Е.Д., Сергеева Г.П., </w:t>
            </w:r>
            <w:proofErr w:type="spellStart"/>
            <w:r w:rsidRPr="005905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Шмагина</w:t>
            </w:r>
            <w:proofErr w:type="spellEnd"/>
            <w:r w:rsidRPr="005905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Т.С. Музыка. </w:t>
            </w:r>
            <w:r w:rsidRPr="005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5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5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590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E3461A" w:rsidRPr="0059057A" w:rsidTr="002A490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1A" w:rsidRPr="0059057A" w:rsidRDefault="00E3461A" w:rsidP="002A490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proofErr w:type="spellEnd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57A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1A" w:rsidRPr="0059057A" w:rsidRDefault="00E3461A" w:rsidP="002A49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    вокруг нас</w:t>
            </w:r>
          </w:p>
          <w:p w:rsidR="00E3461A" w:rsidRPr="0059057A" w:rsidRDefault="00E3461A" w:rsidP="002A49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и ты</w:t>
            </w:r>
          </w:p>
          <w:p w:rsidR="00E3461A" w:rsidRPr="0059057A" w:rsidRDefault="00E3461A" w:rsidP="002A49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61DBE" w:rsidRDefault="00061DBE">
      <w:bookmarkStart w:id="0" w:name="_GoBack"/>
      <w:bookmarkEnd w:id="0"/>
    </w:p>
    <w:sectPr w:rsidR="0006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9"/>
    <w:rsid w:val="00061DBE"/>
    <w:rsid w:val="00711939"/>
    <w:rsid w:val="00E3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3CD7-7575-44DE-8784-DC84C41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1A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2021-09-24T02:38:00Z</dcterms:created>
  <dcterms:modified xsi:type="dcterms:W3CDTF">2021-09-24T02:38:00Z</dcterms:modified>
</cp:coreProperties>
</file>